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56468A" w14:textId="77777777" w:rsidR="00CF10CA" w:rsidRPr="009F4A92" w:rsidRDefault="0058500F" w:rsidP="0058500F">
      <w:pPr>
        <w:pStyle w:val="Title"/>
        <w:jc w:val="center"/>
        <w:rPr>
          <w:lang w:val="es-ES"/>
        </w:rPr>
      </w:pPr>
      <w:r w:rsidRPr="009F4A92">
        <w:rPr>
          <w:lang w:val="es-ES"/>
        </w:rPr>
        <w:t>From Fuzzing to Exploit</w:t>
      </w:r>
      <w:r w:rsidR="00BF4166" w:rsidRPr="009F4A92">
        <w:rPr>
          <w:lang w:val="es-ES"/>
        </w:rPr>
        <w:t xml:space="preserve"> </w:t>
      </w:r>
    </w:p>
    <w:p w14:paraId="49DCEF87" w14:textId="77777777" w:rsidR="0058500F" w:rsidRPr="009F4A92" w:rsidRDefault="0058500F" w:rsidP="0058500F">
      <w:pPr>
        <w:pStyle w:val="Heading5"/>
        <w:jc w:val="center"/>
        <w:rPr>
          <w:rFonts w:cstheme="majorHAnsi"/>
          <w:lang w:val="es-ES"/>
        </w:rPr>
      </w:pPr>
      <w:r w:rsidRPr="009F4A92">
        <w:rPr>
          <w:rFonts w:cstheme="majorHAnsi"/>
          <w:lang w:val="es-ES"/>
        </w:rPr>
        <w:t>SysGauge Server v3.6.18</w:t>
      </w:r>
    </w:p>
    <w:p w14:paraId="3BDDEE40" w14:textId="77777777" w:rsidR="0058500F" w:rsidRPr="009F4A92" w:rsidRDefault="0058500F" w:rsidP="0058500F">
      <w:pPr>
        <w:pStyle w:val="Heading5"/>
        <w:jc w:val="center"/>
        <w:rPr>
          <w:lang w:val="es-ES"/>
        </w:rPr>
      </w:pPr>
      <w:r w:rsidRPr="009F4A92">
        <w:rPr>
          <w:lang w:val="es-ES"/>
        </w:rPr>
        <w:t>CVE-2018-5359</w:t>
      </w:r>
    </w:p>
    <w:p w14:paraId="4C09EFC8" w14:textId="77777777" w:rsidR="0058500F" w:rsidRPr="009F4A92" w:rsidRDefault="0058500F" w:rsidP="0058500F">
      <w:pPr>
        <w:rPr>
          <w:lang w:val="es-ES"/>
        </w:rPr>
      </w:pPr>
    </w:p>
    <w:p w14:paraId="3440A007" w14:textId="77777777" w:rsidR="00BF4166" w:rsidRPr="009F4A92" w:rsidRDefault="00BF4166" w:rsidP="00BF4166">
      <w:pPr>
        <w:jc w:val="center"/>
        <w:rPr>
          <w:lang w:val="es-ES"/>
        </w:rPr>
      </w:pPr>
      <w:r w:rsidRPr="009F4A92">
        <w:rPr>
          <w:noProof/>
          <w:lang w:val="es-ES"/>
        </w:rPr>
        <w:drawing>
          <wp:inline distT="0" distB="0" distL="0" distR="0" wp14:anchorId="34248AF9" wp14:editId="78F43F55">
            <wp:extent cx="5825962" cy="2537717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7-23 at 12.48.4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840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F440" w14:textId="77777777" w:rsidR="004E0EF8" w:rsidRPr="009F4A92" w:rsidRDefault="004E0EF8" w:rsidP="004E0EF8">
      <w:pPr>
        <w:jc w:val="right"/>
        <w:rPr>
          <w:b/>
          <w:lang w:val="es-ES"/>
        </w:rPr>
      </w:pPr>
      <w:r w:rsidRPr="009F4A92">
        <w:rPr>
          <w:b/>
          <w:lang w:val="es-ES"/>
        </w:rPr>
        <w:t>By hdbreaker</w:t>
      </w:r>
    </w:p>
    <w:p w14:paraId="19720E93" w14:textId="77777777" w:rsidR="00BF4166" w:rsidRPr="009F4A92" w:rsidRDefault="00BF4166" w:rsidP="00BF4166">
      <w:pPr>
        <w:jc w:val="center"/>
        <w:rPr>
          <w:rFonts w:asciiTheme="majorHAnsi" w:hAnsiTheme="majorHAnsi" w:cstheme="majorHAnsi"/>
          <w:lang w:val="es-ES"/>
        </w:rPr>
      </w:pPr>
    </w:p>
    <w:p w14:paraId="47A5D047" w14:textId="77777777" w:rsidR="00BF4166" w:rsidRPr="009F4A92" w:rsidRDefault="00BF4166" w:rsidP="00BF4166">
      <w:pPr>
        <w:rPr>
          <w:rFonts w:asciiTheme="majorHAnsi" w:hAnsiTheme="majorHAnsi" w:cstheme="majorHAnsi"/>
          <w:b/>
          <w:sz w:val="24"/>
          <w:u w:val="single"/>
          <w:lang w:val="es-ES"/>
        </w:rPr>
      </w:pPr>
      <w:r w:rsidRPr="009F4A92">
        <w:rPr>
          <w:rFonts w:asciiTheme="majorHAnsi" w:hAnsiTheme="majorHAnsi" w:cstheme="majorHAnsi"/>
          <w:b/>
          <w:sz w:val="24"/>
          <w:u w:val="single"/>
          <w:lang w:val="es-ES"/>
        </w:rPr>
        <w:t xml:space="preserve">CVE Description: </w:t>
      </w:r>
    </w:p>
    <w:p w14:paraId="3F341A72" w14:textId="372A5930" w:rsidR="00BF4166" w:rsidRPr="009F4A92" w:rsidRDefault="00BF4166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The server in Flexense SysGauge 3.6.18 operating on port 9221 can be exploited remotely with the attacker gaining system-level access because of a Buffer Overflow.</w:t>
      </w:r>
    </w:p>
    <w:p w14:paraId="4CE75B69" w14:textId="77777777" w:rsidR="00BF4166" w:rsidRPr="009F4A92" w:rsidRDefault="00BF4166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Link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hyperlink r:id="rId6" w:history="1">
        <w:r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http://cve.mitre.org/cgi-bin/cvename.cgi?name=CVE-2018-5359</w:t>
        </w:r>
      </w:hyperlink>
    </w:p>
    <w:p w14:paraId="62AA965F" w14:textId="77777777" w:rsidR="004E0EF8" w:rsidRPr="009F4A92" w:rsidRDefault="004E0EF8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557A270" w14:textId="77777777" w:rsidR="00275246" w:rsidRPr="009F4A92" w:rsidRDefault="00275246" w:rsidP="00BF4166">
      <w:pPr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  <w:t>Agradecimientos:</w:t>
      </w:r>
    </w:p>
    <w:p w14:paraId="4DFF7A0E" w14:textId="77777777" w:rsidR="004E0EF8" w:rsidRPr="009F4A92" w:rsidRDefault="00D30206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Este reto fue propuesto como incentivo a la comunidad de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CLS Exploit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. Agradecimientos a Ricardo Narvaja </w:t>
      </w:r>
      <w:r w:rsidR="0027524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y todos aquellos que participan activamente para mejorar la comunidad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!</w:t>
      </w:r>
    </w:p>
    <w:p w14:paraId="5CFA3CFB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702577B" w14:textId="77777777" w:rsidR="00275246" w:rsidRPr="009F4A92" w:rsidRDefault="00275246" w:rsidP="00275246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Disclaimer:</w:t>
      </w:r>
    </w:p>
    <w:p w14:paraId="7FE2CB8B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Como podemos apreciar al momento de este writeup ya existe un exploit publico de esta vulnerabilidad en: </w:t>
      </w:r>
      <w:hyperlink r:id="rId7" w:history="1">
        <w:r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https://www.exploit-db.com/exploits/43588/</w:t>
        </w:r>
      </w:hyperlink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personalmente este exploit no me funciono.</w:t>
      </w:r>
    </w:p>
    <w:p w14:paraId="3AA786BD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7E8C239" w14:textId="77777777" w:rsidR="00275246" w:rsidRPr="009F4A92" w:rsidRDefault="00275246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La idea final de este documento es 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reproducir y detallar el proceso por el cual se puede detectar y explotar la vulnerabilidad, comprendiendo el por que se produce y generando una base sobre fuzzing para la comunidad de </w:t>
      </w:r>
      <w:r w:rsidR="001916AA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CLS Exploit.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</w:p>
    <w:p w14:paraId="476FDC13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95A96CD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357FE68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1C79DA5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1F78FD1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1552CB4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BA0BED2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0C5586E" w14:textId="77777777" w:rsidR="00275246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DDE3B24" w14:textId="008FD72C" w:rsidR="001916AA" w:rsidRPr="009F4A92" w:rsidRDefault="00275246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Para comenzar este walkthrough debemos obtener el software Sysgause 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Server en su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="001916A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vulnerable, esta podemos adquirirla desde: </w:t>
      </w:r>
    </w:p>
    <w:p w14:paraId="018FC35A" w14:textId="77777777" w:rsidR="00275246" w:rsidRPr="009F4A92" w:rsidRDefault="004E3675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hyperlink r:id="rId8" w:history="1">
        <w:r w:rsidR="001916AA"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https://www.exploit-db.com/apps/435890d7f9df83ee332639eef4c1191a-sysgaugesrv_setup_v3.6.18.exe</w:t>
        </w:r>
      </w:hyperlink>
    </w:p>
    <w:p w14:paraId="0345FD22" w14:textId="77777777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F0CC5FD" w14:textId="54323B78" w:rsidR="00275246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Al momento de investigar una vulnerabilidad que ya esta categorizada bajo un CVE </w:t>
      </w:r>
      <w:r w:rsidR="004E3675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N</w:t>
      </w:r>
      <w:r w:rsidR="004E367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umber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podemos optar por dos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metodologías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:</w:t>
      </w:r>
    </w:p>
    <w:p w14:paraId="18144893" w14:textId="77777777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D30E96F" w14:textId="77777777" w:rsidR="001916AA" w:rsidRPr="009F4A92" w:rsidRDefault="001916AA" w:rsidP="00275246">
      <w:pPr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  <w:t>Binary Diffing:</w:t>
      </w:r>
    </w:p>
    <w:p w14:paraId="38782818" w14:textId="5E1AD49C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técnica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 basa en comparar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vulnerable con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corregida del software, con el fin de detectar las funciones que han sido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modificadas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entre las versiones y de esta forma tener un conjunto de funciones a estudiar y acotar el scope del research.</w:t>
      </w:r>
    </w:p>
    <w:p w14:paraId="74A6FDED" w14:textId="77777777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5686BCD" w14:textId="0A75C26E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ab/>
        <w:t xml:space="preserve">Al momento de escribirse este documento, el autor no fue capaz de encontrar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fixeada del</w:t>
      </w:r>
      <w:r w:rsidR="004A7660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software, por lo que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opción</w:t>
      </w:r>
      <w:r w:rsidR="004A7660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Binary Diffing quedo descartada.</w:t>
      </w:r>
    </w:p>
    <w:p w14:paraId="51FC774E" w14:textId="77777777" w:rsidR="001916AA" w:rsidRPr="009F4A92" w:rsidRDefault="001916AA" w:rsidP="00275246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5D79D163" w14:textId="77777777" w:rsidR="001916AA" w:rsidRPr="009F4A92" w:rsidRDefault="001916AA" w:rsidP="0027524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562ABF1" w14:textId="77777777" w:rsidR="001916AA" w:rsidRPr="009F4A92" w:rsidRDefault="001916AA" w:rsidP="00275246">
      <w:pPr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  <w:t>Fuzzing:</w:t>
      </w:r>
    </w:p>
    <w:p w14:paraId="556B0262" w14:textId="2E9A7CC6" w:rsidR="00275246" w:rsidRPr="009F4A92" w:rsidRDefault="004A7660" w:rsidP="004A7660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técnica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 basa en obtener información que el programa procesa y modificarla aleatoriamente (dumb fuzzing) con el fin de </w:t>
      </w:r>
      <w:r w:rsidR="00B5229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corromper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comportamiento de los parsers</w:t>
      </w:r>
      <w:r w:rsidR="00B5229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del software y generar un crash en el programa.</w:t>
      </w:r>
    </w:p>
    <w:p w14:paraId="05474E89" w14:textId="77777777" w:rsidR="00B52299" w:rsidRPr="009F4A92" w:rsidRDefault="00B52299" w:rsidP="004A7660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B9C8496" w14:textId="77777777" w:rsidR="00B52299" w:rsidRPr="009F4A92" w:rsidRDefault="00B52299" w:rsidP="00B52299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Este proceso cuenta de varios pasos:</w:t>
      </w:r>
    </w:p>
    <w:p w14:paraId="5E97256A" w14:textId="314B8684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Comprender la comunicación y los inputs del programa </w:t>
      </w:r>
      <w:r w:rsidR="00352EA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vulnerable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(Ficheros, paquetes de red,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etc.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)</w:t>
      </w:r>
    </w:p>
    <w:p w14:paraId="678332D1" w14:textId="77777777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Obtener input validos y reproducibles para el programa vulnerable.</w:t>
      </w:r>
    </w:p>
    <w:p w14:paraId="2F415790" w14:textId="77777777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Modificar estos inputs</w:t>
      </w:r>
    </w:p>
    <w:p w14:paraId="78C90EC5" w14:textId="77777777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Enviar los inputs modificados al programa vulnerable</w:t>
      </w:r>
    </w:p>
    <w:p w14:paraId="54488524" w14:textId="3D907725" w:rsidR="00B52299" w:rsidRPr="009F4A92" w:rsidRDefault="00B52299" w:rsidP="00B522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Detectar cuando el programa crashea, guardar una copia del mensaje que corrompe el software, obtener logs para su posterior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análisis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reiniciar el programa nuevamente.</w:t>
      </w:r>
    </w:p>
    <w:p w14:paraId="7D288D5E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7C44071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EE8FB1A" w14:textId="77777777" w:rsidR="00275246" w:rsidRPr="009F4A92" w:rsidRDefault="00275246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AF5FC4C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9DCC002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4BEE2BE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A0D80F2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318894C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F580A18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F87FA43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E989103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E001487" w14:textId="3BED4AB0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9572452" w14:textId="77777777" w:rsidR="00200FFD" w:rsidRPr="009F4A92" w:rsidRDefault="00200FFD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4206360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99115BE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DFBF8E3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687CE4C" w14:textId="77777777" w:rsidR="009F42D5" w:rsidRPr="009F4A92" w:rsidRDefault="009F42D5" w:rsidP="002E5645">
      <w:pPr>
        <w:pStyle w:val="Heading2"/>
        <w:jc w:val="center"/>
        <w:rPr>
          <w:b/>
          <w:u w:val="single"/>
          <w:shd w:val="clear" w:color="auto" w:fill="FFFFFF"/>
          <w:lang w:val="es-ES"/>
        </w:rPr>
      </w:pPr>
      <w:r w:rsidRPr="009F4A92">
        <w:rPr>
          <w:b/>
          <w:u w:val="single"/>
          <w:shd w:val="clear" w:color="auto" w:fill="FFFFFF"/>
          <w:lang w:val="es-ES"/>
        </w:rPr>
        <w:lastRenderedPageBreak/>
        <w:t xml:space="preserve">Comprender la comunicación y los inputs del programa </w:t>
      </w:r>
      <w:r w:rsidR="00352EA1" w:rsidRPr="009F4A92">
        <w:rPr>
          <w:b/>
          <w:u w:val="single"/>
          <w:shd w:val="clear" w:color="auto" w:fill="FFFFFF"/>
          <w:lang w:val="es-ES"/>
        </w:rPr>
        <w:t>vulnerable</w:t>
      </w:r>
    </w:p>
    <w:p w14:paraId="7301E511" w14:textId="77777777" w:rsidR="00352EA1" w:rsidRPr="009F4A92" w:rsidRDefault="00352EA1" w:rsidP="009F42D5">
      <w:pPr>
        <w:jc w:val="center"/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2ABDA481" w14:textId="709A1805" w:rsidR="003C5C06" w:rsidRPr="009F4A92" w:rsidRDefault="003C5C06" w:rsidP="00352EA1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En este punto estamos listos para instalar SysGauge en su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vulnerable.</w:t>
      </w:r>
    </w:p>
    <w:p w14:paraId="485CAEEC" w14:textId="77777777" w:rsidR="003C5C06" w:rsidRPr="009F4A92" w:rsidRDefault="003C5C06" w:rsidP="00352EA1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6AF6735" w14:textId="77777777" w:rsidR="003C5C06" w:rsidRPr="009F4A92" w:rsidRDefault="003C5C06" w:rsidP="003C5C06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D2E87A7" wp14:editId="0D17018A">
            <wp:extent cx="5727700" cy="4434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7-23 at 13.57.3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1D11" w14:textId="77777777" w:rsidR="00352EA1" w:rsidRPr="009F4A92" w:rsidRDefault="003C5C06" w:rsidP="00352EA1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</w:p>
    <w:p w14:paraId="3BC2F396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107963D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B1B6658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532230C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F775E79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1701D01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5156910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16C390A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FD5379B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1C322A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61454DB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5080B48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0A5AC10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EC6B2A9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7C0D6DD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FF8B1E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588C587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B0EBEC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FB8F5D7" w14:textId="77777777" w:rsidR="003C5C06" w:rsidRPr="009F4A92" w:rsidRDefault="003C5C0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Luego de su instalación, podemos ver que los archivos del programa alojados en: </w:t>
      </w:r>
    </w:p>
    <w:p w14:paraId="45BBF905" w14:textId="77777777" w:rsidR="009F42D5" w:rsidRPr="009F4A92" w:rsidRDefault="003C5C06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C:\Program Files\SysGauge Server\bin</w:t>
      </w:r>
    </w:p>
    <w:p w14:paraId="574D0C55" w14:textId="77777777" w:rsidR="00352EA1" w:rsidRPr="009F4A92" w:rsidRDefault="00352EA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1DEF8B6" w14:textId="77777777" w:rsidR="003C5C06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6A2C5E0" wp14:editId="6D8E0BCC">
            <wp:extent cx="5727700" cy="401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7-23 at 14.07.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442C" w14:textId="77777777" w:rsidR="003C5C06" w:rsidRPr="009F4A92" w:rsidRDefault="003C5C0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5C0E98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Luego de esto iniciamos el programa por primera vez:</w:t>
      </w:r>
    </w:p>
    <w:p w14:paraId="02A8C96B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043CC70" w14:textId="77777777" w:rsidR="00022E69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D6780C0" wp14:editId="06C33878">
            <wp:extent cx="4767209" cy="371704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7-23 at 14.08.5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992" cy="37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B1DD" w14:textId="0CB1A7F3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Al intentar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realizar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cualquier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acción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vemos que el cliente nos solicita conectarse a SysGause Server:</w:t>
      </w:r>
    </w:p>
    <w:p w14:paraId="6FE25F9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A7960A5" w14:textId="77777777" w:rsidR="00022E69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0A5A0AAB" wp14:editId="3B580901">
            <wp:extent cx="5118100" cy="2209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7-23 at 14.10.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7679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1370CAC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7EE011E" w14:textId="023E2CF3" w:rsidR="00022E69" w:rsidRPr="009F4A92" w:rsidRDefault="0001749C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Según</w:t>
      </w:r>
      <w:r w:rsidR="00022E6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la descripción del CVE la vulnerabilidad se encuentra en el Servidor de SysGause que corre en el puerto 9221, por lo que listamos los procesos del Sistema con el comando: </w:t>
      </w:r>
      <w:r w:rsidR="00022E69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netstat -ab</w:t>
      </w:r>
    </w:p>
    <w:p w14:paraId="10ADC58D" w14:textId="77777777" w:rsidR="00022E69" w:rsidRPr="009F4A92" w:rsidRDefault="00022E6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75806A0B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esto necesitamos una terminal cmd ejecutada con permisos de Administrador:</w:t>
      </w:r>
    </w:p>
    <w:p w14:paraId="5A710E3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E3A8B13" w14:textId="77777777" w:rsidR="00022E69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B5E3EC2" wp14:editId="299A78B0">
            <wp:extent cx="5727700" cy="2821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7-23 at 14.14.4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3BDB" w14:textId="77777777" w:rsidR="00022E69" w:rsidRPr="009F4A92" w:rsidRDefault="00022E69" w:rsidP="00022E6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F63263D" w14:textId="77777777" w:rsidR="00022E69" w:rsidRPr="009F4A92" w:rsidRDefault="00022E69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Podemos observar que el programa responsable de iniciar SysGause Server es el binario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sysgaus.exe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y este corre en 0.0.0.0 (todas las interfaces de red) en el puerto 9221.</w:t>
      </w:r>
    </w:p>
    <w:p w14:paraId="69BEB84A" w14:textId="77777777" w:rsidR="00022E69" w:rsidRPr="009F4A92" w:rsidRDefault="00022E69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4B0EFAF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2E7EFA2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6E0D246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9EF98A6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7C0149D" w14:textId="77777777" w:rsidR="000D7D72" w:rsidRPr="009F4A92" w:rsidRDefault="000D7D72" w:rsidP="00022E6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EE38BA0" w14:textId="44AB7691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>Sabiendo esto realizamos una conexión desde el cliente al servidor</w:t>
      </w:r>
      <w:r w:rsidR="000D7D72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utilizando el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botón</w:t>
      </w:r>
      <w:r w:rsidR="000D7D72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connect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4A7042A1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FB8FB98" w14:textId="77777777" w:rsidR="00022E69" w:rsidRPr="009F4A92" w:rsidRDefault="000D7D72" w:rsidP="000D7D72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614B41B" wp14:editId="034E442F">
            <wp:extent cx="4885166" cy="3801439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7-23 at 14.17.3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193" cy="38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DFA6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1C88639" w14:textId="77777777" w:rsidR="00022E69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Luego de esto vemos como todo empieza a operar con normalidad:</w:t>
      </w:r>
    </w:p>
    <w:p w14:paraId="74D204E8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8132E12" w14:textId="77777777" w:rsidR="000D7D72" w:rsidRPr="009F4A92" w:rsidRDefault="000D7D72" w:rsidP="000D7D72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6C9A606A" wp14:editId="7971BC31">
            <wp:extent cx="4982966" cy="3731147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7-23 at 14.18.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288" cy="37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30B2" w14:textId="77777777" w:rsidR="00022E69" w:rsidRPr="009F4A92" w:rsidRDefault="00022E6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DE7F36E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Sabiendo que el responsable de iniciar el Servidor del software es el binario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sysgaus.exe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debemos comprender como funciona y como iniciarlo ya que si lo ejecutamos directamente no sucede nada.</w:t>
      </w:r>
    </w:p>
    <w:p w14:paraId="0672A9D7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7EA5FA4" w14:textId="77777777" w:rsidR="000D7D72" w:rsidRPr="009F4A92" w:rsidRDefault="000D7D72" w:rsidP="000D7D72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1B4D941F" wp14:editId="0A382788">
            <wp:extent cx="5270500" cy="132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7-23 at 14.28.3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FBCE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7BFF6F7" w14:textId="0128F53A" w:rsidR="000D7D72" w:rsidRPr="009F4A92" w:rsidRDefault="0001749C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Además,</w:t>
      </w:r>
      <w:r w:rsidR="000D7D72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al intentar matarlo vemos que corre como un servicio y con mayores privilegios que nuestro usuario actual:</w:t>
      </w:r>
    </w:p>
    <w:p w14:paraId="3A720F36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4BE6E46" w14:textId="77777777" w:rsidR="000D7D72" w:rsidRPr="009F4A92" w:rsidRDefault="000D7D72" w:rsidP="000D7D72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7513DB6" wp14:editId="72B93685">
            <wp:extent cx="5506948" cy="365766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7-23 at 14.25.0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158" cy="365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D3C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9CEFD6B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4DCA472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F9D9A8D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C3F1E10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C713BFA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F16E2CE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07AB6A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D47CC49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674F100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F4E56BA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B621395" w14:textId="77777777" w:rsidR="000D7D72" w:rsidRPr="009F4A92" w:rsidRDefault="000D7D72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>Por lo que debemos matar el proceso desde una terminal Administrativa</w:t>
      </w:r>
      <w:r w:rsidR="00DD426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utilizando el comando </w:t>
      </w:r>
      <w:r w:rsidR="00DD426A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tasklist </w:t>
      </w:r>
      <w:r w:rsidR="00DD426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y </w:t>
      </w:r>
      <w:r w:rsidR="00DD426A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taskkill /f /pid {pidNumber}</w:t>
      </w:r>
    </w:p>
    <w:p w14:paraId="6C961843" w14:textId="77777777" w:rsidR="00DD426A" w:rsidRPr="009F4A92" w:rsidRDefault="00DD426A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552DBA13" w14:textId="77777777" w:rsidR="00DD426A" w:rsidRPr="009F4A92" w:rsidRDefault="00DD426A" w:rsidP="00DD426A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66D907D" wp14:editId="744CF522">
            <wp:extent cx="5727700" cy="36474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7-23 at 14.30.2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4EEE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F08ED1C" w14:textId="77777777" w:rsidR="00DD426A" w:rsidRPr="009F4A92" w:rsidRDefault="00DD426A" w:rsidP="00DD426A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764FE81" wp14:editId="08847D19">
            <wp:extent cx="5727700" cy="11125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7-23 at 14.32.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0D30" w14:textId="77777777" w:rsidR="000D7D72" w:rsidRPr="009F4A92" w:rsidRDefault="000D7D72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6F9EE3" w14:textId="77777777" w:rsidR="000D7D72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Una vez completado estos pasos, debemos reversear el binario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sysgaus.exe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para entender cual es la forma correcta de iniciarlo desde consola.</w:t>
      </w:r>
    </w:p>
    <w:p w14:paraId="712F49FF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E36AC2E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7833F5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86E1046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1733833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C3FF683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CE0CE57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758B5C6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142426C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5FB0CBD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B2490E4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4D759B0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4988D20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B6AFCCF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2717886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6299907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Para esto abrimos el binario con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IDA Pro v6.8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y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nos encontramos con la siguiente vista:</w:t>
      </w:r>
    </w:p>
    <w:p w14:paraId="74E06E0B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0EA874B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DBFE094" wp14:editId="251765F5">
            <wp:extent cx="5727700" cy="4385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7-23 at 14.35.5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12" cy="43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2649" w14:textId="77777777" w:rsidR="00DD426A" w:rsidRPr="009F4A92" w:rsidRDefault="00DD426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DAA706B" w14:textId="0D41BAA2" w:rsidR="00DD426A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Donde podemos apreciar que el programa espera el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parámetro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-console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iniciar la ejecución.</w:t>
      </w:r>
    </w:p>
    <w:p w14:paraId="0EA7B807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34BA175" w14:textId="77777777" w:rsidR="00AA7979" w:rsidRPr="009F4A92" w:rsidRDefault="00AA797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Probamos ejecutar el binario de la siguiente forma: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sysgaus.exe -console</w:t>
      </w:r>
    </w:p>
    <w:p w14:paraId="177DF932" w14:textId="77777777" w:rsidR="00AA7979" w:rsidRPr="009F4A92" w:rsidRDefault="00AA797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56CDB806" w14:textId="77777777" w:rsidR="00AA7979" w:rsidRPr="009F4A92" w:rsidRDefault="00AA7979" w:rsidP="00AA797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0DAF39D4" wp14:editId="164A3AFB">
            <wp:extent cx="5727700" cy="9366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7-23 at 14.37.4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953F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97F6E46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8B64BD9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4888432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4444D21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4FB219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702B06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92F32A9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B7610C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012F987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FB86A9" w14:textId="2C3355DD" w:rsidR="00AA7979" w:rsidRPr="009F4A92" w:rsidRDefault="00AA797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Vemos que ejecuta con mas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, por lo que corroboramos que el servicio este activo con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netstat -ab</w:t>
      </w:r>
    </w:p>
    <w:p w14:paraId="1669DA56" w14:textId="77777777" w:rsidR="00AA7979" w:rsidRPr="009F4A92" w:rsidRDefault="00AA7979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75E9E005" w14:textId="77777777" w:rsidR="00AA7979" w:rsidRPr="009F4A92" w:rsidRDefault="00A5581A" w:rsidP="00A5581A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8C5752B" wp14:editId="0A2CBF20">
            <wp:extent cx="5727700" cy="2608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7-23 at 14.39.3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044C" w14:textId="77777777" w:rsidR="00AA7979" w:rsidRPr="009F4A92" w:rsidRDefault="00AA7979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465A16A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estar 100% seguros nos conectaremos con el cliente de SysGause para ver si todo funciona con normalidad:</w:t>
      </w:r>
    </w:p>
    <w:p w14:paraId="59EE3620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29F4291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1ACF38E" wp14:editId="130892FD">
            <wp:extent cx="5727700" cy="4330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7-23 at 14.41.0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7F74" w14:textId="77777777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72B699F" w14:textId="4E9A10CA" w:rsidR="00A5581A" w:rsidRPr="009F4A92" w:rsidRDefault="00A5581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Podemos observar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que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Servidor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recibió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una nueva conexión y com</w:t>
      </w:r>
      <w:r w:rsidR="00320B8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o el cliente opera sin problema.</w:t>
      </w:r>
    </w:p>
    <w:p w14:paraId="777FC27D" w14:textId="77777777" w:rsidR="009F42D5" w:rsidRPr="009F4A92" w:rsidRDefault="009F42D5" w:rsidP="002E5645">
      <w:pPr>
        <w:pStyle w:val="Heading2"/>
        <w:jc w:val="center"/>
        <w:rPr>
          <w:b/>
          <w:u w:val="single"/>
          <w:shd w:val="clear" w:color="auto" w:fill="FFFFFF"/>
          <w:lang w:val="es-ES"/>
        </w:rPr>
      </w:pPr>
      <w:r w:rsidRPr="009F4A92">
        <w:rPr>
          <w:b/>
          <w:u w:val="single"/>
          <w:shd w:val="clear" w:color="auto" w:fill="FFFFFF"/>
          <w:lang w:val="es-ES"/>
        </w:rPr>
        <w:lastRenderedPageBreak/>
        <w:t>Obtener input validos y reproducibles para el programa vulnerable</w:t>
      </w:r>
    </w:p>
    <w:p w14:paraId="7B552B6B" w14:textId="77777777" w:rsidR="009F42D5" w:rsidRPr="009F4A92" w:rsidRDefault="009F42D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D6FAB60" w14:textId="45BE4844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En este punto, logramos iniciar el servidor y establecer una conexión entre el cliente y el servidor sin problema. Ahora debemos comprender la comunicación entre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ellos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obtener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mensajes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validos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envíe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cliente hacia el servidor y viceversa. </w:t>
      </w:r>
    </w:p>
    <w:p w14:paraId="100E2CF6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ADF9DDB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esto, en primera instancia simularemos ser el Servidor poniendo a la escucha el puerto 9221 en otra maquina utilizando netcat con el siguiente comando:</w:t>
      </w:r>
    </w:p>
    <w:p w14:paraId="3FB78EC9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Linux Machine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netcat -l -p 9221 -vv</w:t>
      </w:r>
    </w:p>
    <w:p w14:paraId="7FED7FA5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OSX Machine: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netcat -l 9221 -vv</w:t>
      </w:r>
    </w:p>
    <w:p w14:paraId="5546D9D9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A202BE2" w14:textId="77777777" w:rsidR="00B951CF" w:rsidRPr="009F4A92" w:rsidRDefault="00B951CF" w:rsidP="00B951C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AFBA5E3" wp14:editId="3317D539">
            <wp:extent cx="3187700" cy="45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7-23 at 14.47.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2C9B" w14:textId="77777777" w:rsidR="00B951CF" w:rsidRPr="009F4A92" w:rsidRDefault="00B951CF" w:rsidP="00B951C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BFC164B" w14:textId="5400AADD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Realizaremos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conexión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desde el cliente a este Fake Server:</w:t>
      </w:r>
    </w:p>
    <w:p w14:paraId="50F008DF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39133BF" w14:textId="77777777" w:rsidR="00B951CF" w:rsidRPr="009F4A92" w:rsidRDefault="00B951CF" w:rsidP="00B951C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45BCACB" wp14:editId="407F947B">
            <wp:extent cx="5664200" cy="2832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7-23 at 14.49.3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CF9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AE1C3FB" w14:textId="18F7A8A2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Desde el lado de nuestro Fake Server obtenemos el primer paquete valido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envía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cliente hacia el Servidor:</w:t>
      </w:r>
    </w:p>
    <w:p w14:paraId="52283E83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CF3089F" w14:textId="77777777" w:rsidR="00B951CF" w:rsidRPr="009F4A92" w:rsidRDefault="00B951CF" w:rsidP="00B951C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96FF824" wp14:editId="578F6587">
            <wp:extent cx="3454400" cy="58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7-23 at 14.49.4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E38" w14:textId="77777777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A2897E5" w14:textId="3D5E8ADA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Obviamente, el paquete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contendrá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caracteres no printeables por lo que dumpereamos el stream de bytes a un archivo que luego po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dremos leer y conv</w:t>
      </w:r>
      <w:r w:rsidR="00824E44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ertir a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hex-</w:t>
      </w:r>
      <w:r w:rsidR="00824E44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bytes. Para esto utilizamos el siguiente comando:</w:t>
      </w:r>
    </w:p>
    <w:p w14:paraId="625805F4" w14:textId="77777777" w:rsidR="00824E44" w:rsidRPr="009F4A92" w:rsidRDefault="00824E44" w:rsidP="00824E44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Linux Machine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netcat -l -p 9221 &gt; stream.bin</w:t>
      </w:r>
    </w:p>
    <w:p w14:paraId="65E952B5" w14:textId="77777777" w:rsidR="00824E44" w:rsidRPr="009F4A92" w:rsidRDefault="00824E44" w:rsidP="00824E44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OSX Machine: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netcat -l 9221 &gt; stream.bin</w:t>
      </w:r>
    </w:p>
    <w:p w14:paraId="4316C744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BE7498D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FD9BDC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>Y repetimos el proceso de conectar el cliente con nuestro Fake Server:</w:t>
      </w:r>
    </w:p>
    <w:p w14:paraId="66512781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655EDF" w14:textId="77777777" w:rsidR="00FA76C6" w:rsidRPr="009F4A92" w:rsidRDefault="00FA76C6" w:rsidP="00FA76C6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336CDFA" wp14:editId="5888B2CE">
            <wp:extent cx="3289300" cy="96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7-23 at 14.53.3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7724" w14:textId="77777777" w:rsidR="00824E44" w:rsidRPr="009F4A92" w:rsidRDefault="00824E4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4E869A9" w14:textId="015FE341" w:rsidR="00FA76C6" w:rsidRPr="009F4A92" w:rsidRDefault="00FA76C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De esta forma somos capaces de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capturar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un primer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mensaje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valido, de una forma pod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emos analizarlo, convertirlo a hexadecimal y reproducirlo utilizando socket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Python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632A3A1B" w14:textId="77777777" w:rsidR="00FA76C6" w:rsidRPr="009F4A92" w:rsidRDefault="00FA76C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604031C" w14:textId="0D21664A" w:rsidR="00FA76C6" w:rsidRPr="009F4A92" w:rsidRDefault="0001749C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Tambié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n</w:t>
      </w: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,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podemos observar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el mensaje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se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envía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comando </w:t>
      </w:r>
      <w:r w:rsidR="00FA76C6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SERVER_GET_INFO</w:t>
      </w:r>
      <w:r w:rsidR="00FA76C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</w:t>
      </w:r>
      <w:r w:rsidR="00150EC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parece ser el comando que ejecuta el servidor en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cuestión</w:t>
      </w:r>
      <w:r w:rsidR="00150EC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, jugaremos con esta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="00150EC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para obtener otros posibles comandos validos.</w:t>
      </w:r>
    </w:p>
    <w:p w14:paraId="42F83931" w14:textId="77777777" w:rsidR="00FA76C6" w:rsidRPr="009F4A92" w:rsidRDefault="00FA76C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3A2F40C" w14:textId="2420CEE3" w:rsidR="00015615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Para esto </w:t>
      </w:r>
      <w:r w:rsidR="00553841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abrimos el binario </w:t>
      </w:r>
      <w:r w:rsidR="00553841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sysgaus.exe </w:t>
      </w:r>
      <w:r w:rsidR="0001561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con IDA, presionamos </w:t>
      </w:r>
      <w:r w:rsidR="00015615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SHIFT + F12 </w:t>
      </w:r>
      <w:r w:rsidR="0001561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listar todos los strings contenidos en el binario.</w:t>
      </w:r>
    </w:p>
    <w:p w14:paraId="71516AF7" w14:textId="5B8176F3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0BD245E" w14:textId="1326E527" w:rsidR="00015615" w:rsidRPr="009F4A92" w:rsidRDefault="00015615" w:rsidP="00015615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631BC45" wp14:editId="080841D0">
            <wp:extent cx="5727700" cy="48564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7-23 at 19.43.3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D8A9" w14:textId="77777777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98A94C8" w14:textId="77777777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078DA9B" w14:textId="77777777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BCC393" w14:textId="13673DC4" w:rsidR="00015615" w:rsidRPr="009F4A92" w:rsidRDefault="00015615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Luego con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CTRL + F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podemos filtrar los resultados buscando por </w:t>
      </w:r>
      <w:r w:rsidR="00150EC1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SERVER_GET_INFO</w:t>
      </w:r>
    </w:p>
    <w:p w14:paraId="06561CCC" w14:textId="6680F6F9" w:rsidR="00015615" w:rsidRPr="009F4A92" w:rsidRDefault="00015615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7C8F8D3D" w14:textId="7D96AA7A" w:rsidR="00015615" w:rsidRPr="009F4A92" w:rsidRDefault="00150EC1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1816F565" wp14:editId="0F8130EE">
            <wp:extent cx="5727700" cy="6048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7-23 at 19.59.3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67B4" w14:textId="77777777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80FB929" w14:textId="65DF6DE0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Pero vemos que no existe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ningún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string que concuerde con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búsqueda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, esto puede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ser por que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los strings se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generen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memor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 (cosa muy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extraña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), o que se encuentren en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algún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modulo que el programa incluya en Run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-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Time.</w:t>
      </w:r>
    </w:p>
    <w:p w14:paraId="2CC9E15A" w14:textId="6A3EE23D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97A3ED1" w14:textId="5CB9FCA2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61DAFFC" w14:textId="1BF54E49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CC9040A" w14:textId="36ACABFB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94E8671" w14:textId="748850C0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C8EBC54" w14:textId="7ADBAF9D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8ED16B7" w14:textId="1A8D4DEA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9F2BEE8" w14:textId="3092AD43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60DBB29" w14:textId="77777777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28B0DD" w14:textId="13D3B5CF" w:rsidR="00B951CF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Para averiguarlo, configuramos el debugger como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Local Win32 debugger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y presionamos la tecla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F9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para iniciar la ejecución.</w:t>
      </w:r>
    </w:p>
    <w:p w14:paraId="7188F209" w14:textId="57D1C2E0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263DF4F" w14:textId="21E78196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Cuando la ejecución se complete y el programa quede a la espera de acciones, abrimos la pestaña modules y vemos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librerías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carga el binario.</w:t>
      </w:r>
    </w:p>
    <w:p w14:paraId="1B5D4190" w14:textId="63A8FBCA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4D0635A" w14:textId="3A39B1CC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266A3E5" wp14:editId="53EEAB65">
            <wp:extent cx="5727700" cy="22440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7-23 at 19.49.1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F3FB" w14:textId="489663F9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7D7B937" w14:textId="17396E81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Po</w:t>
      </w:r>
      <w:r w:rsidR="0001561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demos ver que el program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 solo carga 2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librerías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 no son del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sistema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libpal.dll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libdsm.dll</w:t>
      </w:r>
    </w:p>
    <w:p w14:paraId="3A9567C1" w14:textId="5AED6104" w:rsidR="00015615" w:rsidRPr="009F4A92" w:rsidRDefault="00015615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FAFAE0B" w14:textId="0C39C968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Teniendo esta información detenemos el debugger y abrimos las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librerías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otra instancia de IDA y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presionamos</w:t>
      </w:r>
      <w:r w:rsidR="005034D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5034DF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CTRL + F12</w:t>
      </w:r>
      <w:r w:rsidR="005034D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para repetir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búsqueda</w:t>
      </w:r>
      <w:r w:rsidR="005034D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:</w:t>
      </w:r>
    </w:p>
    <w:p w14:paraId="03C49A92" w14:textId="286A95E0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C048D1E" w14:textId="6559B2C2" w:rsidR="005034DF" w:rsidRPr="009F4A92" w:rsidRDefault="005034DF" w:rsidP="005034D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3D2BB4D0" wp14:editId="6CE8C336">
            <wp:extent cx="4109663" cy="3794831"/>
            <wp:effectExtent l="0" t="0" r="571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7-23 at 20.03.4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372" cy="38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7EC9" w14:textId="77777777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2FC16FC" w14:textId="5F75DCFA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Solo con buscar el string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SERVER_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vemos que aparecen una serie de resultados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podrían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ser potenciales comandos del Servidor.</w:t>
      </w:r>
    </w:p>
    <w:p w14:paraId="04F309D6" w14:textId="7ACD1B86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C419C47" w14:textId="5F6C5D78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Tomaremos algunas notas en este momento:</w:t>
      </w:r>
    </w:p>
    <w:p w14:paraId="59E9CD1A" w14:textId="77777777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86C6C87" w14:textId="0B1468EA" w:rsidR="005034DF" w:rsidRPr="009F4A92" w:rsidRDefault="005034DF" w:rsidP="009F42D5">
      <w:pPr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Posible lista de comandos:</w:t>
      </w:r>
    </w:p>
    <w:p w14:paraId="29099075" w14:textId="74B00966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ab/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. SERVER_ECHO</w:t>
      </w:r>
    </w:p>
    <w:p w14:paraId="206571C9" w14:textId="3EABE541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SERVER_GET_INFO</w:t>
      </w:r>
    </w:p>
    <w:p w14:paraId="6386BE43" w14:textId="7DA225F3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SERVER_PARSE_DIR</w:t>
      </w:r>
    </w:p>
    <w:p w14:paraId="28BC1C26" w14:textId="166DDB6D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SERVER_CALC_FILE_SIG</w:t>
      </w:r>
    </w:p>
    <w:p w14:paraId="7D9E1C88" w14:textId="0F87953B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SERVER_DOWNLOAD_FILE</w:t>
      </w:r>
    </w:p>
    <w:p w14:paraId="114C5016" w14:textId="5F74A77D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SERVER_UPLOAD_FILE</w:t>
      </w:r>
    </w:p>
    <w:p w14:paraId="4F324413" w14:textId="41A50BC4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ab/>
        <w:t>. SERVER_DELETE_FILE</w:t>
      </w:r>
    </w:p>
    <w:p w14:paraId="59117578" w14:textId="4FB18D84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4858390E" w14:textId="117657B9" w:rsidR="005034DF" w:rsidRPr="009F4A92" w:rsidRDefault="005034DF" w:rsidP="009F42D5">
      <w:pPr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 xml:space="preserve">Potencial </w:t>
      </w:r>
      <w:r w:rsidR="0001749C"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>librería</w:t>
      </w:r>
      <w:r w:rsidRPr="009F4A92">
        <w:rPr>
          <w:rFonts w:asciiTheme="majorHAnsi" w:hAnsiTheme="majorHAnsi" w:cstheme="majorHAnsi"/>
          <w:color w:val="000000"/>
          <w:sz w:val="24"/>
          <w:u w:val="single"/>
          <w:shd w:val="clear" w:color="auto" w:fill="FFFFFF"/>
          <w:lang w:val="es-ES"/>
        </w:rPr>
        <w:t xml:space="preserve"> donde se encuentre el parser de paquetes:</w:t>
      </w:r>
      <w:r w:rsidRPr="009F4A92">
        <w:rPr>
          <w:rFonts w:asciiTheme="majorHAnsi" w:hAnsiTheme="majorHAnsi" w:cstheme="majorHAnsi"/>
          <w:b/>
          <w:color w:val="000000"/>
          <w:sz w:val="24"/>
          <w:u w:val="single"/>
          <w:shd w:val="clear" w:color="auto" w:fill="FFFFFF"/>
          <w:lang w:val="es-ES"/>
        </w:rPr>
        <w:t xml:space="preserve"> </w:t>
      </w:r>
    </w:p>
    <w:p w14:paraId="698ECE94" w14:textId="201D272A" w:rsidR="005034DF" w:rsidRPr="009F4A92" w:rsidRDefault="005034DF" w:rsidP="005034DF">
      <w:pPr>
        <w:ind w:firstLine="720"/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. libpal.dll</w:t>
      </w:r>
    </w:p>
    <w:p w14:paraId="4DBBF35F" w14:textId="61AA9CF9" w:rsidR="00150EC1" w:rsidRPr="009F4A92" w:rsidRDefault="00150EC1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14B9380" w14:textId="75A1DAA4" w:rsidR="009A3DCA" w:rsidRPr="009F4A92" w:rsidRDefault="005409B4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Con nuestro primer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análisis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superficial del programa, vamos a intentar interactuar con el Servidor simulando ser un </w:t>
      </w:r>
      <w:r w:rsidR="009A3DCA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cliente. </w:t>
      </w:r>
    </w:p>
    <w:p w14:paraId="71D5881C" w14:textId="27D39A9A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8A0FDC4" w14:textId="09987334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Para realizar esto primero debemos convertir 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stream.bin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(capturado con netcat) a un string hexadecimal para esto utilizaremos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Python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5C52AF3B" w14:textId="6B194924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417DAB2" w14:textId="02793600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F195C69" wp14:editId="5DDC38C1">
            <wp:extent cx="5727700" cy="930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7-23 at 20.30.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FEAD" w14:textId="05DF6120" w:rsidR="00B951CF" w:rsidRPr="009F4A92" w:rsidRDefault="00B951CF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59DC278" w14:textId="0EABAFC0" w:rsidR="009A3DCA" w:rsidRPr="009F4A92" w:rsidRDefault="0001749C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Luego podemos convertir este ultimo string</w:t>
      </w: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a hex-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string que interprete Python, quedando de la siguiente forma:</w:t>
      </w:r>
    </w:p>
    <w:p w14:paraId="0A2547E2" w14:textId="53435575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93257B9" w14:textId="7409DE96" w:rsidR="009A3DCA" w:rsidRPr="009F4A92" w:rsidRDefault="009A3DCA" w:rsidP="009F42D5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\x75\x19\xba\xab\x03\x00\x00\x00\x01\x00\x00\x00\x1a\x00\x00\x00\x20\x00\x00\x00\x00\x00\x00\x00SERVER_GET_INFO\x02\x32\x01\x44\x61\x74\x61\x01\x30\x01\x00\x00\x00\x00\x00\x00\x00</w:t>
      </w:r>
    </w:p>
    <w:p w14:paraId="095397FF" w14:textId="24320A13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8C85ADA" w14:textId="7DA76966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El largo del stream es de 56 bytes como puede verse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 continuación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:</w:t>
      </w:r>
    </w:p>
    <w:p w14:paraId="152C5C64" w14:textId="61E11BF4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3FA3F41" w14:textId="36AE5708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94D929E" wp14:editId="2DEF0AD3">
            <wp:extent cx="5727700" cy="3924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7-23 at 20.33.3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BE00" w14:textId="467F177F" w:rsidR="00341F6D" w:rsidRPr="009F4A92" w:rsidRDefault="00341F6D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4B52A9F" w14:textId="77777777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9206E14" w14:textId="5EA6D42D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Sabiendo que este el servidor es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ta basado en arquitectura x86 es probable que 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sea procesada de 4 bytes. Esto suena razonable ya que el largo del stream es divisible por 4: </w:t>
      </w:r>
      <w:r w:rsidR="00BA2766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56/4 = 14 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por lo que no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rompería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alineación</w:t>
      </w:r>
      <w:r w:rsidR="00BA2766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del Stack.</w:t>
      </w:r>
    </w:p>
    <w:p w14:paraId="518261D8" w14:textId="11F07B9B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B5E8749" w14:textId="4DBE6DE8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D8B3CAB" w14:textId="64FFCA33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Comenzamos a programar nuestro cliente en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Python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bajo 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suposición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:</w:t>
      </w:r>
    </w:p>
    <w:p w14:paraId="16B3BAAC" w14:textId="080D2225" w:rsidR="00BA2766" w:rsidRPr="009F4A92" w:rsidRDefault="00BA2766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AE387C1" w14:textId="3680A6FE" w:rsidR="00BA2766" w:rsidRPr="009F4A92" w:rsidRDefault="00BA2766" w:rsidP="00BA2766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6DB8A18" wp14:editId="217C3EC4">
            <wp:extent cx="2946400" cy="2743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7-23 at 20.41.0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2430" w14:textId="3CD23D55" w:rsidR="00BA2766" w:rsidRPr="009F4A92" w:rsidRDefault="00BA2766" w:rsidP="00BA2766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887BD05" w14:textId="3D22792E" w:rsidR="00BA2766" w:rsidRPr="009F4A92" w:rsidRDefault="00BA2766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Como las partes 7, 8, 9 y 10 son parte del comando, podemos uni</w:t>
      </w:r>
      <w:r w:rsidR="007D2E0E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ficar esto en una sola variable quedando nuestro script </w:t>
      </w:r>
      <w:r w:rsidR="007A4193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 la siguiente forma:</w:t>
      </w:r>
    </w:p>
    <w:p w14:paraId="6E8FC023" w14:textId="1BCAE42C" w:rsidR="007A4193" w:rsidRPr="009F4A92" w:rsidRDefault="007A4193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1A01D5D" w14:textId="5B1DC995" w:rsidR="007A4193" w:rsidRPr="009F4A92" w:rsidRDefault="007A4193" w:rsidP="007A4193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0CB433B" wp14:editId="280EF672">
            <wp:extent cx="5727700" cy="2607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7-23 at 20.59.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4B71" w14:textId="30731D8C" w:rsidR="00BA2766" w:rsidRPr="009F4A92" w:rsidRDefault="00BA2766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D1539F4" w14:textId="267F6169" w:rsidR="007A4193" w:rsidRPr="009F4A92" w:rsidRDefault="007A4193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Al ejecutarlo podemos apreciar como logramos interactuar con el servidor de forma exitosa:</w:t>
      </w:r>
    </w:p>
    <w:p w14:paraId="7FC8BC47" w14:textId="52EBE667" w:rsidR="007A4193" w:rsidRPr="009F4A92" w:rsidRDefault="007A4193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EF2EBF0" w14:textId="53937384" w:rsidR="007A4193" w:rsidRPr="009F4A92" w:rsidRDefault="007A4193" w:rsidP="00BA27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AC377DA" wp14:editId="4018D852">
            <wp:extent cx="5727700" cy="690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7-23 at 21.00.2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6DEA" w14:textId="73DB0AC0" w:rsidR="009A3DCA" w:rsidRPr="009F4A92" w:rsidRDefault="009A3DCA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BCCE26A" w14:textId="5D8B9EB3" w:rsidR="007A4193" w:rsidRPr="009F4A92" w:rsidRDefault="007A4193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Si bien no conocemos la estructura del mensaje podemos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distinguir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varias secciones de 4 bytes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blob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sección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string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donde se encuentra el comando.</w:t>
      </w:r>
    </w:p>
    <w:p w14:paraId="1C890E95" w14:textId="0E36F970" w:rsidR="007A4193" w:rsidRPr="009F4A92" w:rsidRDefault="007A4193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E0BF369" w14:textId="3F5763F2" w:rsidR="007A4193" w:rsidRPr="009F4A92" w:rsidRDefault="007A4193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esencial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para iniciar nuestro proceso de fuzzing.</w:t>
      </w:r>
    </w:p>
    <w:p w14:paraId="1EF8B12F" w14:textId="77777777" w:rsidR="007A4193" w:rsidRPr="009F4A92" w:rsidRDefault="007A4193" w:rsidP="009F42D5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5384E2E" w14:textId="2C06A1BA" w:rsidR="007A4193" w:rsidRPr="009F4A92" w:rsidRDefault="007A4193" w:rsidP="002E5645">
      <w:pPr>
        <w:pStyle w:val="Heading2"/>
        <w:jc w:val="center"/>
        <w:rPr>
          <w:b/>
          <w:u w:val="single"/>
          <w:shd w:val="clear" w:color="auto" w:fill="FFFFFF"/>
          <w:lang w:val="es-ES"/>
        </w:rPr>
      </w:pPr>
      <w:r w:rsidRPr="009F4A92">
        <w:rPr>
          <w:b/>
          <w:u w:val="single"/>
          <w:shd w:val="clear" w:color="auto" w:fill="FFFFFF"/>
          <w:lang w:val="es-ES"/>
        </w:rPr>
        <w:lastRenderedPageBreak/>
        <w:t>Iniciamos el Proceso de Fuzzing</w:t>
      </w:r>
    </w:p>
    <w:p w14:paraId="2D0E18A0" w14:textId="05890CB1" w:rsidR="009F42D5" w:rsidRPr="009F4A92" w:rsidRDefault="009F42D5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5B8A5A9" w14:textId="029493A2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El proceso de fuzzing que vamos a llevar acabo se basa de modificar de forma aleatoria las diferentes partes del mensaje que hemos logrado capturar.</w:t>
      </w:r>
    </w:p>
    <w:p w14:paraId="18F05EC8" w14:textId="5870E996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EBE028B" w14:textId="6501C88C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Luego enviaremos esta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información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modificada al Servidor y analizaremos su comportamiento buscando un crash, si el mismo se produce, analizaremos los logs en primera instancia y luego reproduciremos el crash bajo el debugger para poder analizarlo mas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minuciosamente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7DBE3876" w14:textId="0C7D6E86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0D37783" w14:textId="121E583E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Afortunadamente, existen diferentes framework que nos ayudan en este proceso, algunos mas complejos que otros como AFL y WinAFL que realizan code coverage 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instrumentación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código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(Smart Fuzzing) pero mas complejos de integrar en el proceso de research.</w:t>
      </w:r>
    </w:p>
    <w:p w14:paraId="1B9C97B6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174E0A8" w14:textId="427CAA61" w:rsidR="00B52299" w:rsidRPr="009F4A92" w:rsidRDefault="0001749C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Y otros mas simples, de rápida implementación, pero con menos func</w:t>
      </w: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ionalidades y que pueden generar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múltiples crashes repetidos que ensucian el proceso de research.</w:t>
      </w:r>
    </w:p>
    <w:p w14:paraId="5BDB6811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B34489E" w14:textId="159D04F0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Una recomendación 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general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es comenzar un proceso de Dumb Fuzzing lo mas pronto posible mientras se estudia la forma adecuada de integrar un Smart Fuzzer en nuestro proceso de research.</w:t>
      </w:r>
    </w:p>
    <w:p w14:paraId="6FD29336" w14:textId="77777777" w:rsidR="00B52299" w:rsidRPr="009F4A92" w:rsidRDefault="00B5229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C667932" w14:textId="753B6453" w:rsidR="00B52299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Un buen fuzzer para paquetes tcp es Peach Fuzzer, el cual cuenta con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versión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community que puede ser descargada desde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aquí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hyperlink r:id="rId37" w:history="1">
        <w:r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http://www.peach.tech/resources/peachcommunity/</w:t>
        </w:r>
      </w:hyperlink>
    </w:p>
    <w:p w14:paraId="38861674" w14:textId="0E191879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37FDBDC" w14:textId="2473FC98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Peach, permite crear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utilizando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XML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archivos que le indican como debe fuzzear</w:t>
      </w:r>
      <w:r w:rsidR="00200F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se un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paquete.</w:t>
      </w:r>
    </w:p>
    <w:p w14:paraId="100CBFFC" w14:textId="387F3F0D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Configu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rando correctamente este archivo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XML, Peach se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encargará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modificar el 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mensaje,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enviarlo, analizar si el Servidor crashea y si lo hace nos proporcionara un pequeño log con el estado de la memoria, y un binario con el stream necesario para reproducir el crash.</w:t>
      </w:r>
    </w:p>
    <w:p w14:paraId="1915B179" w14:textId="70463204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FF9CA19" w14:textId="63AF7138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Toda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documentación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como trabajar con Peach Fuzzer puede encontrarse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aquí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: </w:t>
      </w:r>
      <w:hyperlink r:id="rId38" w:history="1">
        <w:r w:rsidRPr="009F4A92">
          <w:rPr>
            <w:rStyle w:val="Hyperlink"/>
            <w:rFonts w:asciiTheme="majorHAnsi" w:hAnsiTheme="majorHAnsi" w:cstheme="majorHAnsi"/>
            <w:sz w:val="24"/>
            <w:shd w:val="clear" w:color="auto" w:fill="FFFFFF"/>
            <w:lang w:val="es-ES"/>
          </w:rPr>
          <w:t>http://community.peachfuzzer.com/v2/HowDoI.html</w:t>
        </w:r>
      </w:hyperlink>
    </w:p>
    <w:p w14:paraId="48D3E8DD" w14:textId="5D3C3BA4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AC8E016" w14:textId="02B447BA" w:rsidR="003E14B8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s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importante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recalcar que el Framework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trae archivos de ejemplo que pueden utilizarse como base para crear nuestros propios reglas de fuzzing.</w:t>
      </w:r>
    </w:p>
    <w:p w14:paraId="1E93E09B" w14:textId="1E30DFEC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40B2C09" w14:textId="4BA5442A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E34D281" w14:textId="6B7C7122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00D1020" w14:textId="30306F52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D2B7282" w14:textId="16D4B747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7987CE4B" w14:textId="6A021997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D9CA9EB" w14:textId="2E2F8413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FEA8F5C" w14:textId="148AC10C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2A1CB051" w14:textId="29A4EDCA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7433A78" w14:textId="2926F080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5E52F59" w14:textId="77777777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CEEF207" w14:textId="09515ED5" w:rsidR="003E14B8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Un paso adicional para su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instalación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es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deberán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hacer un Unblock del archivo ZIP de Peach una vez que lo descarguen (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botón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derecho, Unblock), ya que sino el Sistema Operativo no lo ejecutara.</w:t>
      </w:r>
    </w:p>
    <w:p w14:paraId="789EADE9" w14:textId="7A82CC29" w:rsidR="00CA364F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6DF3F4D" w14:textId="340DC5B6" w:rsidR="00CA364F" w:rsidRPr="009F4A92" w:rsidRDefault="00CA364F" w:rsidP="00CA364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0F669A1B" wp14:editId="721802D0">
            <wp:extent cx="2774022" cy="38274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7-23 at 21.47.3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25" cy="38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1DA2" w14:textId="1755A353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A78A837" w14:textId="77777777" w:rsidR="00924413" w:rsidRDefault="00924413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  <w:u w:val="single"/>
          <w:shd w:val="clear" w:color="auto" w:fill="FFFFFF"/>
          <w:lang w:val="es-ES"/>
        </w:rPr>
      </w:pPr>
      <w:r>
        <w:rPr>
          <w:b/>
          <w:u w:val="single"/>
          <w:shd w:val="clear" w:color="auto" w:fill="FFFFFF"/>
          <w:lang w:val="es-ES"/>
        </w:rPr>
        <w:br w:type="page"/>
      </w:r>
    </w:p>
    <w:p w14:paraId="4610C755" w14:textId="14598CBB" w:rsidR="003E14B8" w:rsidRPr="00924413" w:rsidRDefault="00CA364F" w:rsidP="00924413">
      <w:pPr>
        <w:pStyle w:val="Heading2"/>
        <w:jc w:val="center"/>
        <w:rPr>
          <w:b/>
          <w:u w:val="single"/>
          <w:shd w:val="clear" w:color="auto" w:fill="FFFFFF"/>
          <w:lang w:val="es-ES"/>
        </w:rPr>
      </w:pPr>
      <w:r w:rsidRPr="00924413">
        <w:rPr>
          <w:b/>
          <w:u w:val="single"/>
          <w:shd w:val="clear" w:color="auto" w:fill="FFFFFF"/>
          <w:lang w:val="es-ES"/>
        </w:rPr>
        <w:lastRenderedPageBreak/>
        <w:t>Creando nuestro PIT File</w:t>
      </w:r>
    </w:p>
    <w:p w14:paraId="0F9AB4F8" w14:textId="54C096E9" w:rsidR="00CA364F" w:rsidRPr="009F4A92" w:rsidRDefault="00CA364F" w:rsidP="00CA364F">
      <w:pPr>
        <w:jc w:val="center"/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7B6A50CB" w14:textId="6EA8B17D" w:rsidR="00CA364F" w:rsidRPr="009F4A92" w:rsidRDefault="002E5645" w:rsidP="00CA364F">
      <w:pPr>
        <w:jc w:val="both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Los PIT Files de P</w:t>
      </w:r>
      <w:r w:rsidR="00CA364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each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Framework</w:t>
      </w:r>
      <w:r w:rsidR="00CA364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no son mas que archivos XML donde definimos como queremos fuzzear un binario o protocolo.</w:t>
      </w:r>
    </w:p>
    <w:p w14:paraId="11BEE741" w14:textId="77777777" w:rsidR="00CA364F" w:rsidRPr="009F4A92" w:rsidRDefault="00CA364F" w:rsidP="00CA364F">
      <w:pPr>
        <w:jc w:val="both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800D3C0" w14:textId="2EC732D1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Los archivos XML de Peach </w:t>
      </w:r>
      <w:r w:rsidR="00CA364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(PIT</w:t>
      </w:r>
      <w:r w:rsidR="002E5645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files</w:t>
      </w:r>
      <w:r w:rsidR="00CA364F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)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constan de 4 partes principales:</w:t>
      </w:r>
    </w:p>
    <w:p w14:paraId="7CBB1A54" w14:textId="30EDF2D7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389F25B" w14:textId="01939733" w:rsidR="003E14B8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. </w:t>
      </w:r>
      <w:r w:rsidR="003E14B8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DataModel: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Es donde definiremos la estructura de nuestro paquete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1F9C2DBA" w14:textId="77777777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B438EC" w14:textId="15391BB7" w:rsidR="00DC6559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. </w:t>
      </w:r>
      <w:r w:rsidR="003E14B8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StateModel: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Indica como o bajo que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protocolo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 comunica el cliente con el servidor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.</w:t>
      </w:r>
    </w:p>
    <w:p w14:paraId="2B6CA380" w14:textId="77777777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ECC194A" w14:textId="338F39A2" w:rsidR="003E14B8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. </w:t>
      </w:r>
      <w:r w:rsidR="003E14B8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Agent:</w:t>
      </w:r>
      <w:r w:rsidR="003E14B8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Contiene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definición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del Agente que utiliza Peach para comunicar su proceso de fuzzing con el Servidor a fuzzear, en el se define la ruta al programa a fuzzear y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también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se encarga de control</w:t>
      </w:r>
      <w:r w:rsidR="008712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 el estado del Servidor, si este crashea lo vuelve a iniciar.</w:t>
      </w:r>
    </w:p>
    <w:p w14:paraId="7D32BB1C" w14:textId="77777777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6BC1C774" w14:textId="738C6CA8" w:rsidR="003E14B8" w:rsidRPr="009F4A92" w:rsidRDefault="00CA364F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. </w:t>
      </w:r>
      <w:r w:rsidR="003E14B8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Test</w:t>
      </w:r>
      <w:r w:rsidR="00DC6559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:</w:t>
      </w:r>
      <w:r w:rsidR="00DC6559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Define que Agent y que StateModel se utilizaran en el proceso de fuzzing, donde se encuentra a la escucha el Servidor a ser Fuzzeado y donde se almacenaran los logs cuando el Server crashee.</w:t>
      </w:r>
    </w:p>
    <w:p w14:paraId="34E7872C" w14:textId="1E410C19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079D65A" w14:textId="77777777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6BE2D96" w14:textId="1E60F9E0" w:rsidR="003E14B8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Primero definiremos 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DataModel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a 4 bytes de tipo blob y un campo string de nuestro pkg_cmd (definido en hexadecimal ya que requiere el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carácter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no printeable \x02) como hicimos en nuestro archivo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Python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quedando de la siguiente forma:</w:t>
      </w:r>
    </w:p>
    <w:p w14:paraId="180C71BF" w14:textId="4F83F07D" w:rsidR="003E14B8" w:rsidRPr="009F4A92" w:rsidRDefault="003E14B8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3ADBDD6" w14:textId="5969B8F2" w:rsidR="00DC6559" w:rsidRPr="009F4A92" w:rsidRDefault="00DC6559" w:rsidP="00B5229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47E911C7" wp14:editId="2948FC35">
            <wp:extent cx="5727700" cy="20866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7-23 at 21.28.4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524C" w14:textId="71637A3C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05546DC" w14:textId="7DBC3994" w:rsidR="00D51649" w:rsidRPr="009F4A92" w:rsidRDefault="00D51649" w:rsidP="00D51649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Definiremos 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StateModel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como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TCPRequest</w:t>
      </w:r>
    </w:p>
    <w:p w14:paraId="38F9DB07" w14:textId="64546F16" w:rsidR="00D51649" w:rsidRPr="009F4A92" w:rsidRDefault="00D51649" w:rsidP="00D51649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16368D24" w14:textId="0A43C57C" w:rsidR="00D51649" w:rsidRPr="009F4A92" w:rsidRDefault="00D51649" w:rsidP="00CA364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64FBE6B5" wp14:editId="488D11D7">
            <wp:extent cx="5054600" cy="146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7-23 at 21.32.5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C3C7" w14:textId="5C44631E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17C259" w14:textId="14D1760C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Agent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debe contener la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IP donde se </w:t>
      </w:r>
      <w:r w:rsidR="0001749C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ejecutará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 Peach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este caso es la misma que la maquina local ya que no estamos utilizando Peach de forma remota.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Además,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indicaremos la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ruta del binario vulnerable y los argumentos para ejecutarlo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forma correcta. Por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último,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también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debemos indicar el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nombre correcto de la </w:t>
      </w:r>
      <w:r w:rsidR="0001749C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interface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 de red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 esta utilizando nuestra VM Windows de Fuzzing quedando de la siguiente forma.</w:t>
      </w:r>
    </w:p>
    <w:p w14:paraId="311A537C" w14:textId="5A0195A9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9D75787" w14:textId="7982906C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0EB7BEB" wp14:editId="24A37F42">
            <wp:extent cx="5727700" cy="1358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7-23 at 21.36.0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BB51" w14:textId="11DA2E5C" w:rsidR="00CA364F" w:rsidRPr="009F4A92" w:rsidRDefault="00CA364F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5D93BC14" w14:textId="4C6B3504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Como ultimo paso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configuraremos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el elemento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Test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donde indicaremos el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DataModel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y el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StateModel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a utilizar en conjunto con la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IP y Puerto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que utiliza el Servidor a Fuzzear.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Además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, colocaremos la ruta donde queremos que se guarden los logs (Path Relativo al folder de Peach).</w:t>
      </w:r>
    </w:p>
    <w:p w14:paraId="4938F605" w14:textId="2942EBBE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075AAE45" w14:textId="690981A4" w:rsidR="00D51649" w:rsidRPr="009F4A92" w:rsidRDefault="00D51649" w:rsidP="00D51649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2CBF532F" wp14:editId="34FA5F18">
            <wp:extent cx="4826000" cy="261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7-23 at 21.39.0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168B" w14:textId="1F940751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C9FD18B" w14:textId="77777777" w:rsidR="00924413" w:rsidRDefault="00924413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br w:type="page"/>
      </w:r>
    </w:p>
    <w:p w14:paraId="1B91021F" w14:textId="7A3133DE" w:rsidR="00D51649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Uniendo todas las partes, nuestro XML con las reglas de Fuzzing para Peach se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vería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la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siguiente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forma:</w:t>
      </w:r>
    </w:p>
    <w:p w14:paraId="36B90FEC" w14:textId="74A49D15" w:rsidR="00CA364F" w:rsidRPr="009F4A92" w:rsidRDefault="00CA364F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32BA1B13" w14:textId="0033FE7B" w:rsidR="00CA364F" w:rsidRPr="009F4A92" w:rsidRDefault="00D51649" w:rsidP="00CA364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5D4609FA" wp14:editId="3A32764B">
            <wp:extent cx="5382335" cy="4572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7-23 at 21.40.0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726" cy="45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DC9A" w14:textId="77777777" w:rsidR="00924413" w:rsidRDefault="00924413" w:rsidP="00CA364F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7644387" w14:textId="2A36B21D" w:rsidR="00CA364F" w:rsidRPr="009F4A92" w:rsidRDefault="00CA364F" w:rsidP="00CA364F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Guardaremos este archivo con el nombre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sysgaus.xml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en alguna carpeta creada dentro del directorio donde tenemos instalado Peach, en mi caso: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C:\PeachFuzzer\sysgaus</w:t>
      </w:r>
    </w:p>
    <w:p w14:paraId="2BC54FC7" w14:textId="77777777" w:rsidR="00CA364F" w:rsidRPr="009F4A92" w:rsidRDefault="00CA364F" w:rsidP="00CA364F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DF2E6CD" w14:textId="5EFDF461" w:rsidR="00275246" w:rsidRPr="009F4A92" w:rsidRDefault="00D51649" w:rsidP="00D51649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Antes de iniciar el proceso de fuzzing debemos verificar que la estructura de nuestro XML sea valida para esto iremos a la carpeta donde instalamos Peach Fuzzer, abriremos una terminal cmd y ejecutaremos el comando: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peach.exe -t </w:t>
      </w:r>
      <w:r w:rsidR="00CA364F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 sysgaus\sysgaus.xml</w:t>
      </w:r>
    </w:p>
    <w:p w14:paraId="7A8D16A5" w14:textId="77777777" w:rsidR="00275246" w:rsidRPr="009F4A92" w:rsidRDefault="00275246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11AA9F6C" w14:textId="474D0001" w:rsidR="00275246" w:rsidRPr="009F4A92" w:rsidRDefault="00CA364F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7005F722" wp14:editId="4C100365">
            <wp:extent cx="5727700" cy="1040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7-23 at 21.52.1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9FDD" w14:textId="77777777" w:rsidR="00275246" w:rsidRPr="009F4A92" w:rsidRDefault="00275246" w:rsidP="00275246">
      <w:pPr>
        <w:ind w:firstLine="720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D1AB1EC" w14:textId="77777777" w:rsidR="00924413" w:rsidRDefault="00924413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br w:type="page"/>
      </w:r>
    </w:p>
    <w:p w14:paraId="34ABD2E1" w14:textId="522AC028" w:rsidR="00275246" w:rsidRPr="009F4A92" w:rsidRDefault="00CA364F" w:rsidP="00CA364F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lastRenderedPageBreak/>
        <w:t xml:space="preserve">Luego de esto debemos validar que nuestro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PIT File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puede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realizar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una comunicación </w:t>
      </w:r>
      <w:r w:rsidR="008712FD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valida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con el servidor, para esto debemos iniciar el agente de Peach en una terminal con el comando: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peach.exe -a tcp</w:t>
      </w:r>
    </w:p>
    <w:p w14:paraId="395CFFF9" w14:textId="3FD4C9B3" w:rsidR="00CA364F" w:rsidRPr="009F4A92" w:rsidRDefault="00CA364F" w:rsidP="00CA364F">
      <w:pPr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</w:pPr>
    </w:p>
    <w:p w14:paraId="614AB47D" w14:textId="7D0D9459" w:rsidR="00CA364F" w:rsidRPr="009F4A92" w:rsidRDefault="00CA364F" w:rsidP="00CA364F">
      <w:pPr>
        <w:jc w:val="center"/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noProof/>
          <w:color w:val="000000"/>
          <w:sz w:val="24"/>
          <w:shd w:val="clear" w:color="auto" w:fill="FFFFFF"/>
          <w:lang w:val="es-ES"/>
        </w:rPr>
        <w:drawing>
          <wp:inline distT="0" distB="0" distL="0" distR="0" wp14:anchorId="0D011C09" wp14:editId="7303AD1F">
            <wp:extent cx="3670300" cy="1104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7-23 at 21.53.3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511A" w14:textId="14287A16" w:rsidR="008902B4" w:rsidRPr="009F4A92" w:rsidRDefault="008902B4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</w:p>
    <w:p w14:paraId="43E23857" w14:textId="721B752E" w:rsidR="00275246" w:rsidRPr="009F4A92" w:rsidRDefault="00CA364F" w:rsidP="00BF4166">
      <w:pPr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</w:pP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Y en otro terminal ejecutamos nuestro archivo XML realizando solo una </w:t>
      </w:r>
      <w:r w:rsidR="0001749C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>iteración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de testing con el siguiente comando: </w:t>
      </w:r>
      <w:r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 xml:space="preserve">peach.exe -1 </w:t>
      </w:r>
      <w:r w:rsidR="008902B4" w:rsidRPr="009F4A92">
        <w:rPr>
          <w:rFonts w:asciiTheme="majorHAnsi" w:hAnsiTheme="majorHAnsi" w:cstheme="majorHAnsi"/>
          <w:b/>
          <w:color w:val="000000"/>
          <w:sz w:val="24"/>
          <w:shd w:val="clear" w:color="auto" w:fill="FFFFFF"/>
          <w:lang w:val="es-ES"/>
        </w:rPr>
        <w:t>--debug sysgaus\sysgaus.xml</w:t>
      </w:r>
      <w:r w:rsidR="008902B4"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  <w:r w:rsidRPr="009F4A92">
        <w:rPr>
          <w:rFonts w:asciiTheme="majorHAnsi" w:hAnsiTheme="majorHAnsi" w:cstheme="majorHAnsi"/>
          <w:color w:val="000000"/>
          <w:sz w:val="24"/>
          <w:shd w:val="clear" w:color="auto" w:fill="FFFFFF"/>
          <w:lang w:val="es-ES"/>
        </w:rPr>
        <w:t xml:space="preserve"> </w:t>
      </w:r>
    </w:p>
    <w:p w14:paraId="58983380" w14:textId="77777777" w:rsidR="00BF4166" w:rsidRPr="009F4A92" w:rsidRDefault="00BF4166" w:rsidP="00BF4166">
      <w:pPr>
        <w:rPr>
          <w:rFonts w:asciiTheme="majorHAnsi" w:hAnsiTheme="majorHAnsi" w:cstheme="majorHAnsi"/>
          <w:sz w:val="24"/>
          <w:lang w:val="es-ES"/>
        </w:rPr>
      </w:pPr>
    </w:p>
    <w:p w14:paraId="61FCA3CB" w14:textId="0F452C10" w:rsidR="00BF4166" w:rsidRPr="009F4A92" w:rsidRDefault="008902B4" w:rsidP="008902B4">
      <w:pPr>
        <w:jc w:val="center"/>
        <w:rPr>
          <w:rFonts w:asciiTheme="majorHAnsi" w:hAnsiTheme="majorHAnsi" w:cstheme="majorHAnsi"/>
          <w:lang w:val="es-ES"/>
        </w:rPr>
      </w:pPr>
      <w:r w:rsidRPr="009F4A92"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4B4F8B70" wp14:editId="026340D6">
            <wp:extent cx="5970655" cy="5280917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7-23 at 21.57.0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98" cy="53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1E94" w14:textId="1179F985" w:rsidR="008902B4" w:rsidRPr="009F4A92" w:rsidRDefault="008902B4" w:rsidP="008902B4">
      <w:pPr>
        <w:rPr>
          <w:rFonts w:asciiTheme="majorHAnsi" w:hAnsiTheme="majorHAnsi" w:cstheme="majorHAnsi"/>
          <w:lang w:val="es-ES"/>
        </w:rPr>
      </w:pPr>
    </w:p>
    <w:p w14:paraId="179FF571" w14:textId="0DFDAAA7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En la imagen podemos apreciar como el Peach Agent inicio de forma correcta el Servidor vulnerable. Y como Peach Fuzzer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envió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primer paquete de testing sin fuzzear al Servidor y obtuvo como resultado una respuesta valida del Servidor.</w:t>
      </w:r>
    </w:p>
    <w:p w14:paraId="58F76565" w14:textId="25F9BEEA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</w:p>
    <w:p w14:paraId="54CF7463" w14:textId="77777777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Con esto ya estamos listos para iniciar nuestro proceso de fuzzing, solo debemos dejar corriendo el Agente de Peach, y ejecutar en siguiente comando en otra terminal: </w:t>
      </w:r>
    </w:p>
    <w:p w14:paraId="791DEE12" w14:textId="35B0EB55" w:rsidR="008902B4" w:rsidRPr="009F4A92" w:rsidRDefault="008902B4" w:rsidP="008902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peach.exe --debug sysgaus\sysgaus.exe</w:t>
      </w:r>
    </w:p>
    <w:p w14:paraId="32BB3BA2" w14:textId="6FE05F2D" w:rsidR="008902B4" w:rsidRPr="009F4A92" w:rsidRDefault="008902B4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02CF1E3A" w14:textId="21FA0D66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Luego de un tiempo de Fuzzing encontraremos nuestro primer crash:</w:t>
      </w:r>
    </w:p>
    <w:p w14:paraId="10E0BAEE" w14:textId="186FEAC5" w:rsidR="008902B4" w:rsidRPr="009F4A92" w:rsidRDefault="008902B4" w:rsidP="008902B4">
      <w:pPr>
        <w:rPr>
          <w:rFonts w:asciiTheme="majorHAnsi" w:hAnsiTheme="majorHAnsi" w:cstheme="majorHAnsi"/>
          <w:sz w:val="24"/>
          <w:lang w:val="es-ES"/>
        </w:rPr>
      </w:pPr>
    </w:p>
    <w:p w14:paraId="188E44C9" w14:textId="28493A50" w:rsidR="008902B4" w:rsidRPr="009F4A92" w:rsidRDefault="008902B4" w:rsidP="008902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9E6B52D" wp14:editId="12F05067">
            <wp:extent cx="5727700" cy="56286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7-23 at 22.02.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E010" w14:textId="26B21EBF" w:rsidR="008902B4" w:rsidRPr="009F4A92" w:rsidRDefault="008902B4" w:rsidP="008902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97AF2B7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07872902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5E4310E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6E3DE023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039D47AD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002C9C0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AFE8E3B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6CC13C4C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61ACFC85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3131DEC" w14:textId="3DF7CE29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1A525FE7" w14:textId="1E0864E3" w:rsidR="008902B4" w:rsidRPr="009F4A92" w:rsidRDefault="008902B4" w:rsidP="008902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Peach Fuzzer logra reproducir el crash guardara un logfile con el estado de memoria en el momento del crash y un archivo con el paquete para reproducirlo en la carpeta: </w:t>
      </w:r>
      <w:r w:rsidRPr="009F4A92">
        <w:rPr>
          <w:rFonts w:asciiTheme="majorHAnsi" w:hAnsiTheme="majorHAnsi" w:cstheme="majorHAnsi"/>
          <w:b/>
          <w:sz w:val="24"/>
          <w:lang w:val="es-ES"/>
        </w:rPr>
        <w:t>C:\PeachFuzzer\Logs\sysgaus.xml_{timestamp}</w:t>
      </w:r>
    </w:p>
    <w:p w14:paraId="10F9D3F0" w14:textId="5B444D9E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66627F69" w14:textId="4F6FCF2F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448F2B6" wp14:editId="0FFB19F0">
            <wp:extent cx="6118585" cy="3585681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7-23 at 22.06.2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758" cy="35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1FDC" w14:textId="560C27D9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B61A4B9" w14:textId="6A4B63BB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Como podemos ver el log contiene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información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sobre el estado de los registros en el momento del crash,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donde se produjo el crash: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libpal.dll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y la instrucción donde fallo: </w:t>
      </w:r>
      <w:r w:rsidRPr="009F4A92">
        <w:rPr>
          <w:rFonts w:asciiTheme="majorHAnsi" w:hAnsiTheme="majorHAnsi" w:cstheme="majorHAnsi"/>
          <w:b/>
          <w:sz w:val="24"/>
          <w:lang w:val="es-ES"/>
        </w:rPr>
        <w:t>movsx ebp, [eax+ebx]</w:t>
      </w:r>
    </w:p>
    <w:p w14:paraId="7A96E033" w14:textId="743B1433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1982D494" w14:textId="4B21E28B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6DFCD1D9" w14:textId="170B6C7E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2C4DDE97" w14:textId="4260FEE7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1E1FB8AA" w14:textId="41FC15F1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7EE2A3A0" w14:textId="57AC329A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041E12FE" w14:textId="10CB53F9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636125B0" w14:textId="20EFAD8D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25E1C12F" w14:textId="60BCDC13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4853A0FD" w14:textId="4B53ECD1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6DB0DEC5" w14:textId="355F2B65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1F109709" w14:textId="5A7F09D6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56A94137" w14:textId="3637B917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12C48698" w14:textId="186C2387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079BAF43" w14:textId="7A9F602C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4F397916" w14:textId="6AE719A1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3ECF311F" w14:textId="2D9C4103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5E76E641" w14:textId="126C4779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2EC3576B" w14:textId="77777777" w:rsidR="00B051EC" w:rsidRPr="009F4A92" w:rsidRDefault="00B051EC" w:rsidP="008902B4">
      <w:pPr>
        <w:rPr>
          <w:rFonts w:asciiTheme="majorHAnsi" w:hAnsiTheme="majorHAnsi" w:cstheme="majorHAnsi"/>
          <w:b/>
          <w:sz w:val="24"/>
          <w:lang w:val="es-ES"/>
        </w:rPr>
      </w:pPr>
    </w:p>
    <w:p w14:paraId="2515E634" w14:textId="519BD97C" w:rsidR="00B051EC" w:rsidRPr="009F4A92" w:rsidRDefault="0001749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Además</w:t>
      </w:r>
      <w:r w:rsidR="00B051EC" w:rsidRPr="009F4A92">
        <w:rPr>
          <w:rFonts w:asciiTheme="majorHAnsi" w:hAnsiTheme="majorHAnsi" w:cstheme="majorHAnsi"/>
          <w:sz w:val="24"/>
          <w:lang w:val="es-ES"/>
        </w:rPr>
        <w:t xml:space="preserve">, el archivo </w:t>
      </w:r>
      <w:r w:rsidR="00B051EC" w:rsidRPr="009F4A92">
        <w:rPr>
          <w:rFonts w:asciiTheme="majorHAnsi" w:hAnsiTheme="majorHAnsi" w:cstheme="majorHAnsi"/>
          <w:b/>
          <w:sz w:val="24"/>
          <w:lang w:val="es-ES"/>
        </w:rPr>
        <w:t xml:space="preserve">TheState.Action.bin </w:t>
      </w:r>
      <w:r w:rsidR="00B051EC" w:rsidRPr="009F4A92">
        <w:rPr>
          <w:rFonts w:asciiTheme="majorHAnsi" w:hAnsiTheme="majorHAnsi" w:cstheme="majorHAnsi"/>
          <w:sz w:val="24"/>
          <w:lang w:val="es-ES"/>
        </w:rPr>
        <w:t xml:space="preserve">contiene el mensaje binario que se </w:t>
      </w:r>
      <w:r w:rsidRPr="009F4A92">
        <w:rPr>
          <w:rFonts w:asciiTheme="majorHAnsi" w:hAnsiTheme="majorHAnsi" w:cstheme="majorHAnsi"/>
          <w:sz w:val="24"/>
          <w:lang w:val="es-ES"/>
        </w:rPr>
        <w:t>envió</w:t>
      </w:r>
      <w:r w:rsidR="00B051EC" w:rsidRPr="009F4A92">
        <w:rPr>
          <w:rFonts w:asciiTheme="majorHAnsi" w:hAnsiTheme="majorHAnsi" w:cstheme="majorHAnsi"/>
          <w:sz w:val="24"/>
          <w:lang w:val="es-ES"/>
        </w:rPr>
        <w:t xml:space="preserve"> al Servidor para hacerlo crashear. </w:t>
      </w:r>
    </w:p>
    <w:p w14:paraId="62A45CC3" w14:textId="55934AE0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0EAC5DC7" w14:textId="71F131E4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D13F27C" wp14:editId="3A268EA5">
            <wp:extent cx="5727700" cy="58445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7-23 at 22.09.3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86AC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C04F8DF" w14:textId="2C268E9E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Este archivo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será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nuestro punto de partida para reproducir el crash en el debugger y analizar el bug.</w:t>
      </w:r>
    </w:p>
    <w:p w14:paraId="33F2C279" w14:textId="031B689D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D88FB8B" w14:textId="7469D6E2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Para esto debemos convertirlo de un conjunto de bytes a un Stream de Bytes que pueda ser enviado al Servidor, esto lo lograremos con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Python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6C1C1561" w14:textId="446D472C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F504930" w14:textId="361486FD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C8B5580" w14:textId="185BF52E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1AD9ABD9" w14:textId="2BA257E9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0E134257" w14:textId="13E4BC08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90E29C4" w14:textId="3F651A25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24A8E465" w14:textId="7777777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4F532D37" w14:textId="23FC3027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Primero copiaremos los bytes a un archivo y eliminaremos los espacios y saltos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línea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15A2A53F" w14:textId="1BAA28D9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69EDC0D4" w14:textId="1258C324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242E68F" wp14:editId="2143E322">
            <wp:extent cx="5727700" cy="20821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7-23 at 22.12.1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273A" w14:textId="2991B1DD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5561444D" w14:textId="77119FC4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Luego con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Python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leeremos este archivo, lo convertiremos con binascii a hex-bytes y lo escribiremos en un archivo.</w:t>
      </w:r>
    </w:p>
    <w:p w14:paraId="4582E4E0" w14:textId="49934D4D" w:rsidR="00B051EC" w:rsidRPr="009F4A92" w:rsidRDefault="00B051EC" w:rsidP="008902B4">
      <w:pPr>
        <w:rPr>
          <w:rFonts w:asciiTheme="majorHAnsi" w:hAnsiTheme="majorHAnsi" w:cstheme="majorHAnsi"/>
          <w:sz w:val="24"/>
          <w:lang w:val="es-ES"/>
        </w:rPr>
      </w:pPr>
    </w:p>
    <w:p w14:paraId="33095A57" w14:textId="6061D4D7" w:rsidR="00B051EC" w:rsidRPr="009F4A92" w:rsidRDefault="00940D60" w:rsidP="00940D60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42F241C" wp14:editId="058A9F39">
            <wp:extent cx="3898900" cy="1282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7-23 at 22.24.1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7266" w14:textId="51A2B0DC" w:rsidR="00940D60" w:rsidRPr="009F4A92" w:rsidRDefault="00940D60" w:rsidP="00940D60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967C0C9" w14:textId="4C759C4F" w:rsidR="00940D60" w:rsidRPr="009F4A92" w:rsidRDefault="00940D60" w:rsidP="00940D60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ver el contenido del archivo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hex_crash.bin </w:t>
      </w:r>
      <w:r w:rsidRPr="009F4A92">
        <w:rPr>
          <w:rFonts w:asciiTheme="majorHAnsi" w:hAnsiTheme="majorHAnsi" w:cstheme="majorHAnsi"/>
          <w:sz w:val="24"/>
          <w:lang w:val="es-ES"/>
        </w:rPr>
        <w:t>podemos ver un Stream de datos validos que podemos enviarle al Servidor:</w:t>
      </w:r>
    </w:p>
    <w:p w14:paraId="56FA6022" w14:textId="5E46E598" w:rsidR="00940D60" w:rsidRPr="009F4A92" w:rsidRDefault="00940D60" w:rsidP="00940D60">
      <w:pPr>
        <w:rPr>
          <w:rFonts w:asciiTheme="majorHAnsi" w:hAnsiTheme="majorHAnsi" w:cstheme="majorHAnsi"/>
          <w:sz w:val="24"/>
          <w:lang w:val="es-ES"/>
        </w:rPr>
      </w:pPr>
    </w:p>
    <w:p w14:paraId="60E2F1FA" w14:textId="4C4FE438" w:rsidR="00940D60" w:rsidRPr="009F4A92" w:rsidRDefault="0011350E" w:rsidP="0011350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894A240" wp14:editId="52381379">
            <wp:extent cx="5727700" cy="15335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7-23 at 22.25.1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1B53" w14:textId="1C6C16F9" w:rsidR="0011350E" w:rsidRPr="009F4A92" w:rsidRDefault="0011350E" w:rsidP="0011350E">
      <w:pPr>
        <w:rPr>
          <w:rFonts w:asciiTheme="majorHAnsi" w:hAnsiTheme="majorHAnsi" w:cstheme="majorHAnsi"/>
          <w:sz w:val="24"/>
          <w:lang w:val="es-ES"/>
        </w:rPr>
      </w:pPr>
    </w:p>
    <w:p w14:paraId="79B9FD6F" w14:textId="2454AD8C" w:rsidR="0011350E" w:rsidRPr="009F4A92" w:rsidRDefault="0011350E" w:rsidP="0011350E">
      <w:pPr>
        <w:rPr>
          <w:rFonts w:asciiTheme="majorHAnsi" w:hAnsiTheme="majorHAnsi" w:cstheme="majorHAnsi"/>
          <w:sz w:val="24"/>
          <w:lang w:val="es-ES"/>
        </w:rPr>
      </w:pPr>
    </w:p>
    <w:p w14:paraId="5F928D7A" w14:textId="144A7550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0783386F" w14:textId="5018C0E8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60AD622A" w14:textId="769BD5F2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536BAC4F" w14:textId="64BE353A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700CECCD" w14:textId="3AE5628B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0D0241E5" w14:textId="2AA6A80A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568943CD" w14:textId="6AFAE3D7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36039D2D" w14:textId="43B19ABE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6772F490" w14:textId="0E88C134" w:rsidR="00714433" w:rsidRPr="009F4A92" w:rsidRDefault="00714433" w:rsidP="0011350E">
      <w:pPr>
        <w:rPr>
          <w:rFonts w:asciiTheme="majorHAnsi" w:hAnsiTheme="majorHAnsi" w:cstheme="majorHAnsi"/>
          <w:sz w:val="24"/>
          <w:lang w:val="es-ES"/>
        </w:rPr>
      </w:pPr>
    </w:p>
    <w:p w14:paraId="18C1513D" w14:textId="424CB1AA" w:rsidR="00714433" w:rsidRPr="009F4A92" w:rsidRDefault="00714433" w:rsidP="009432CD">
      <w:pPr>
        <w:pStyle w:val="Heading2"/>
        <w:jc w:val="center"/>
        <w:rPr>
          <w:b/>
          <w:u w:val="single"/>
          <w:lang w:val="es-ES"/>
        </w:rPr>
      </w:pPr>
      <w:r w:rsidRPr="009F4A92">
        <w:rPr>
          <w:b/>
          <w:u w:val="single"/>
          <w:lang w:val="es-ES"/>
        </w:rPr>
        <w:lastRenderedPageBreak/>
        <w:t>Analizando el Crash</w:t>
      </w:r>
    </w:p>
    <w:p w14:paraId="134892E3" w14:textId="6237D6EB" w:rsidR="00714433" w:rsidRPr="009F4A92" w:rsidRDefault="00714433" w:rsidP="00714433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6E850780" w14:textId="11506529" w:rsidR="00714433" w:rsidRPr="009F4A92" w:rsidRDefault="00714433" w:rsidP="0071443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Abriremos el servidor vulnerable en IDA y lo ejecutaremos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presionando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la tecla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F9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(de la misma forma que vimos al inicio de este documento) y continuaremos su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hasta que el programa quede a la espera de 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acción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4CD19CA9" w14:textId="2073E107" w:rsidR="00714433" w:rsidRPr="009F4A92" w:rsidRDefault="00714433" w:rsidP="00714433">
      <w:pPr>
        <w:rPr>
          <w:rFonts w:asciiTheme="majorHAnsi" w:hAnsiTheme="majorHAnsi" w:cstheme="majorHAnsi"/>
          <w:sz w:val="24"/>
          <w:lang w:val="es-ES"/>
        </w:rPr>
      </w:pPr>
    </w:p>
    <w:p w14:paraId="188C9706" w14:textId="4D6E1A65" w:rsidR="00714433" w:rsidRPr="009F4A92" w:rsidRDefault="00EF3D2E" w:rsidP="0071443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3F76458" wp14:editId="4A5BD98C">
            <wp:extent cx="5727700" cy="27806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7-23 at 22.30.4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FD30" w14:textId="40B59DA3" w:rsidR="00714433" w:rsidRPr="009F4A92" w:rsidRDefault="00714433" w:rsidP="00714433">
      <w:pPr>
        <w:rPr>
          <w:rFonts w:asciiTheme="majorHAnsi" w:hAnsiTheme="majorHAnsi" w:cstheme="majorHAnsi"/>
          <w:sz w:val="24"/>
          <w:lang w:val="es-ES"/>
        </w:rPr>
      </w:pPr>
    </w:p>
    <w:p w14:paraId="005C321E" w14:textId="35DE6FFC" w:rsidR="00EF3D2E" w:rsidRPr="009F4A92" w:rsidRDefault="00EF3D2E" w:rsidP="0071443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Y enviaremos el contenido de hex_crash.bin al servidor de la siguiente forma:</w:t>
      </w:r>
    </w:p>
    <w:p w14:paraId="317AEBD1" w14:textId="2193597D" w:rsidR="00EF3D2E" w:rsidRPr="009F4A92" w:rsidRDefault="00EF3D2E" w:rsidP="00714433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cat hex_crash.bin | nc 192.168.0.18 9221</w:t>
      </w:r>
    </w:p>
    <w:p w14:paraId="2CDCD426" w14:textId="2EC37113" w:rsidR="00EF3D2E" w:rsidRPr="009F4A92" w:rsidRDefault="00EF3D2E" w:rsidP="00714433">
      <w:pPr>
        <w:rPr>
          <w:rFonts w:asciiTheme="majorHAnsi" w:hAnsiTheme="majorHAnsi" w:cstheme="majorHAnsi"/>
          <w:b/>
          <w:sz w:val="24"/>
          <w:lang w:val="es-ES"/>
        </w:rPr>
      </w:pPr>
    </w:p>
    <w:p w14:paraId="1AD5B361" w14:textId="27D34851" w:rsidR="00EF3D2E" w:rsidRPr="009F4A92" w:rsidRDefault="00EF3D2E" w:rsidP="00EF3D2E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B90B8DB" wp14:editId="1548E058">
            <wp:extent cx="4000500" cy="596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7-23 at 22.32.5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15AD" w14:textId="6978EE64" w:rsidR="00EF3D2E" w:rsidRPr="009F4A92" w:rsidRDefault="00EF3D2E" w:rsidP="00EF3D2E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5F5E6890" w14:textId="09FBDB77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reproducirá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crash en el Servidor y podremos debuggearlo con IDA.</w:t>
      </w:r>
    </w:p>
    <w:p w14:paraId="39D6C6B0" w14:textId="7F911DCF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</w:p>
    <w:p w14:paraId="7D31972A" w14:textId="5B1B449C" w:rsidR="00EF3D2E" w:rsidRPr="009F4A92" w:rsidRDefault="00EF3D2E" w:rsidP="00EF3D2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42E0348" wp14:editId="39A3C722">
            <wp:extent cx="5727700" cy="9867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7-23 at 22.33.3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FCAC" w14:textId="313FBD63" w:rsidR="00EF3D2E" w:rsidRPr="009F4A92" w:rsidRDefault="00EF3D2E" w:rsidP="00EF3D2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5515D99" w14:textId="5DCBA209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Podemos apreciar que el binario crashea en la misma instrucción que nos mostraba el log de Peach:</w:t>
      </w:r>
    </w:p>
    <w:p w14:paraId="68142442" w14:textId="67BFF4E1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</w:p>
    <w:p w14:paraId="4A225413" w14:textId="547F7A74" w:rsidR="00EF3D2E" w:rsidRPr="009F4A92" w:rsidRDefault="00EF3D2E" w:rsidP="00EF3D2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A036A04" wp14:editId="16DA6C75">
            <wp:extent cx="5727700" cy="7283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23 at 22.34.3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8597" w14:textId="5045DC29" w:rsidR="00EF3D2E" w:rsidRPr="009F4A92" w:rsidRDefault="00EF3D2E" w:rsidP="00EF3D2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31BDEBF" w14:textId="5B9D9F1F" w:rsidR="00EF3D2E" w:rsidRPr="009F4A92" w:rsidRDefault="00EF3D2E" w:rsidP="00EF3D2E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</w:t>
      </w:r>
      <w:r w:rsidR="0001749C" w:rsidRPr="009F4A92">
        <w:rPr>
          <w:rFonts w:asciiTheme="majorHAnsi" w:hAnsiTheme="majorHAnsi" w:cstheme="majorHAnsi"/>
          <w:sz w:val="24"/>
          <w:lang w:val="es-ES"/>
        </w:rPr>
        <w:t>también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podemos notar que el crash se produce en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WaitForMessage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libpal.dll</w:t>
      </w:r>
    </w:p>
    <w:p w14:paraId="7ECC2C6C" w14:textId="5345303C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Para poder analizarla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mejor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podemos buscar en el debugger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4D33B7" w:rsidRPr="009F4A92">
        <w:rPr>
          <w:rFonts w:asciiTheme="majorHAnsi" w:hAnsiTheme="majorHAnsi" w:cstheme="majorHAnsi"/>
          <w:sz w:val="24"/>
          <w:lang w:val="es-ES"/>
        </w:rPr>
        <w:t xml:space="preserve">utilizando el </w:t>
      </w:r>
      <w:proofErr w:type="spellStart"/>
      <w:r w:rsidR="004D33B7" w:rsidRPr="009F4A92">
        <w:rPr>
          <w:rFonts w:asciiTheme="majorHAnsi" w:hAnsiTheme="majorHAnsi" w:cstheme="majorHAnsi"/>
          <w:b/>
          <w:sz w:val="24"/>
          <w:lang w:val="es-ES"/>
        </w:rPr>
        <w:t>Function</w:t>
      </w:r>
      <w:proofErr w:type="spellEnd"/>
      <w:r w:rsidR="004D33B7" w:rsidRPr="009F4A92">
        <w:rPr>
          <w:rFonts w:asciiTheme="majorHAnsi" w:hAnsiTheme="majorHAnsi" w:cstheme="majorHAnsi"/>
          <w:b/>
          <w:sz w:val="24"/>
          <w:lang w:val="es-ES"/>
        </w:rPr>
        <w:t xml:space="preserve"> Window (SHIFT + F3)</w:t>
      </w:r>
      <w:r w:rsidR="004D33B7" w:rsidRPr="009F4A92">
        <w:rPr>
          <w:rFonts w:asciiTheme="majorHAnsi" w:hAnsiTheme="majorHAnsi" w:cstheme="majorHAnsi"/>
          <w:sz w:val="24"/>
          <w:lang w:val="es-ES"/>
        </w:rPr>
        <w:t xml:space="preserve"> de IDA y buscando por el nombre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="004D33B7" w:rsidRPr="009F4A92">
        <w:rPr>
          <w:rFonts w:asciiTheme="majorHAnsi" w:hAnsiTheme="majorHAnsi" w:cstheme="majorHAnsi"/>
          <w:sz w:val="24"/>
          <w:lang w:val="es-ES"/>
        </w:rPr>
        <w:t xml:space="preserve"> (</w:t>
      </w:r>
      <w:r w:rsidR="004D33B7" w:rsidRPr="009F4A92">
        <w:rPr>
          <w:rFonts w:asciiTheme="majorHAnsi" w:hAnsiTheme="majorHAnsi" w:cstheme="majorHAnsi"/>
          <w:b/>
          <w:sz w:val="24"/>
          <w:lang w:val="es-ES"/>
        </w:rPr>
        <w:t>WaitForMessage</w:t>
      </w:r>
      <w:r w:rsidR="004D33B7" w:rsidRPr="009F4A92">
        <w:rPr>
          <w:rFonts w:asciiTheme="majorHAnsi" w:hAnsiTheme="majorHAnsi" w:cstheme="majorHAnsi"/>
          <w:sz w:val="24"/>
          <w:lang w:val="es-ES"/>
        </w:rPr>
        <w:t>)</w:t>
      </w:r>
    </w:p>
    <w:p w14:paraId="4074CA7A" w14:textId="5B888DD3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20B5B9E3" w14:textId="33A50C9F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DE1FE96" wp14:editId="0033ADCE">
            <wp:extent cx="5727700" cy="39262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7-23 at 22.40.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0BCC" w14:textId="599F702E" w:rsidR="00EF3D2E" w:rsidRPr="009F4A92" w:rsidRDefault="00EF3D2E" w:rsidP="00EF3D2E">
      <w:pPr>
        <w:rPr>
          <w:rFonts w:asciiTheme="majorHAnsi" w:hAnsiTheme="majorHAnsi" w:cstheme="majorHAnsi"/>
          <w:sz w:val="24"/>
          <w:lang w:val="es-ES"/>
        </w:rPr>
      </w:pPr>
    </w:p>
    <w:p w14:paraId="549F8554" w14:textId="34C5D38A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Damos doble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clic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sobre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primera 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presionamos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la barra espaciadora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esto nos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permitirá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ver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utilizando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Graph View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IDA y nos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permitirá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analizarla mejor.</w:t>
      </w:r>
    </w:p>
    <w:p w14:paraId="6994C5D0" w14:textId="0B75B234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3D422F1C" w14:textId="572DF307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Ubicamos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sección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crash:</w:t>
      </w:r>
    </w:p>
    <w:p w14:paraId="093BE934" w14:textId="5A6E1787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4C897341" w14:textId="2B55DC67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7F51424" wp14:editId="2B365C45">
            <wp:extent cx="5727700" cy="24695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7-23 at 22.45.4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4B9E" w14:textId="7ABBCB67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11773AE9" w14:textId="2DAF844A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comenzamos a analizar, que sucede antes del crash y los alrededores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00648B07" w14:textId="2C363DBF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37EB96B0" w14:textId="0C9596FE" w:rsidR="004D33B7" w:rsidRPr="009F4A92" w:rsidRDefault="0001749C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Unos Basic</w:t>
      </w:r>
      <w:r>
        <w:rPr>
          <w:rFonts w:asciiTheme="majorHAnsi" w:hAnsiTheme="majorHAnsi" w:cstheme="majorHAnsi"/>
          <w:sz w:val="24"/>
          <w:lang w:val="es-ES"/>
        </w:rPr>
        <w:t xml:space="preserve"> B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locks mas arriba de donde el programa crashea podemos encontrar la función </w:t>
      </w:r>
      <w:r w:rsidRPr="009F4A92">
        <w:rPr>
          <w:rFonts w:asciiTheme="majorHAnsi" w:hAnsiTheme="majorHAnsi" w:cstheme="majorHAnsi"/>
          <w:b/>
          <w:sz w:val="24"/>
          <w:lang w:val="es-ES"/>
        </w:rPr>
        <w:t>ReadBuffer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la cual será la encargada de leer el paquete que estamos enviando:</w:t>
      </w:r>
    </w:p>
    <w:p w14:paraId="24DD608F" w14:textId="5BCE271D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0EBF6339" w14:textId="561900B8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83D7E4B" wp14:editId="0C3A265C">
            <wp:extent cx="5727700" cy="20008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7-23 at 22.47.4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3EE" w14:textId="2748FCE0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3619E7EE" w14:textId="5E2A0DFD" w:rsidR="004D33B7" w:rsidRPr="009F4A92" w:rsidRDefault="0001749C" w:rsidP="00EF3D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Unos Basic</w:t>
      </w:r>
      <w:r>
        <w:rPr>
          <w:rFonts w:asciiTheme="majorHAnsi" w:hAnsiTheme="majorHAnsi" w:cstheme="majorHAnsi"/>
          <w:sz w:val="24"/>
          <w:lang w:val="es-ES"/>
        </w:rPr>
        <w:t xml:space="preserve"> B</w:t>
      </w:r>
      <w:r w:rsidRPr="009F4A92">
        <w:rPr>
          <w:rFonts w:asciiTheme="majorHAnsi" w:hAnsiTheme="majorHAnsi" w:cstheme="majorHAnsi"/>
          <w:sz w:val="24"/>
          <w:lang w:val="es-ES"/>
        </w:rPr>
        <w:t>loc</w:t>
      </w:r>
      <w:r>
        <w:rPr>
          <w:rFonts w:asciiTheme="majorHAnsi" w:hAnsiTheme="majorHAnsi" w:cstheme="majorHAnsi"/>
          <w:sz w:val="24"/>
          <w:lang w:val="es-ES"/>
        </w:rPr>
        <w:t>k</w:t>
      </w:r>
      <w:r w:rsidRPr="009F4A92">
        <w:rPr>
          <w:rFonts w:asciiTheme="majorHAnsi" w:hAnsiTheme="majorHAnsi" w:cstheme="majorHAnsi"/>
          <w:sz w:val="24"/>
          <w:lang w:val="es-ES"/>
        </w:rPr>
        <w:t>s antes de ReadBuffer encontramos las instrucciones que validan los primeros 4 bytes del paquete:</w:t>
      </w:r>
    </w:p>
    <w:p w14:paraId="4E47C12C" w14:textId="31CAA680" w:rsidR="004D33B7" w:rsidRPr="009F4A92" w:rsidRDefault="004D33B7" w:rsidP="00EF3D2E">
      <w:pPr>
        <w:rPr>
          <w:rFonts w:asciiTheme="majorHAnsi" w:hAnsiTheme="majorHAnsi" w:cstheme="majorHAnsi"/>
          <w:sz w:val="24"/>
          <w:lang w:val="es-ES"/>
        </w:rPr>
      </w:pPr>
    </w:p>
    <w:p w14:paraId="46625D75" w14:textId="2A8A0935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093A691" wp14:editId="6FAF1373">
            <wp:extent cx="5727700" cy="8959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7-23 at 22.49.1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56C" w14:textId="6FBF9AED" w:rsidR="004D33B7" w:rsidRPr="009F4A92" w:rsidRDefault="004D33B7" w:rsidP="004D33B7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4A7709B" w14:textId="68408BE5" w:rsidR="004D33B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Siendo </w:t>
      </w:r>
      <w:r w:rsidRPr="009F4A92">
        <w:rPr>
          <w:rFonts w:asciiTheme="majorHAnsi" w:hAnsiTheme="majorHAnsi" w:cstheme="majorHAnsi"/>
          <w:b/>
          <w:sz w:val="24"/>
          <w:lang w:val="es-ES"/>
        </w:rPr>
        <w:t>ABBA1975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Little Endian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"\x75\x19\xba\xab"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cual es la primera parte de nuestro paquete:</w:t>
      </w:r>
    </w:p>
    <w:p w14:paraId="3A4BED4F" w14:textId="0DDBC1F9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2AD31DE" w14:textId="188E56D2" w:rsidR="00FB5067" w:rsidRPr="009F4A92" w:rsidRDefault="00FB5067" w:rsidP="00FB506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7A56618" wp14:editId="378C071F">
            <wp:extent cx="2768600" cy="673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7-23 at 22.50.4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5E6" w14:textId="0F43B12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32EFDA4B" w14:textId="37821160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Con 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información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podemos deducir que nos encontramos ante el parser del binario.</w:t>
      </w:r>
    </w:p>
    <w:p w14:paraId="18158F04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1BE3DE9E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252EBA9A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20C4357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313AD9FE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0A3A1E48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1FA4467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7376AF33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58E1A402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2109D8FA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B6CB308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0B23B135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2B657114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0EC83ABF" w14:textId="7777777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1EF39F61" w14:textId="109F2967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estos 4 bytes no coinciden el binario salta hacia 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 realiza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algún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tipo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operación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 el cifrado AES y luego sale del parser.</w:t>
      </w:r>
    </w:p>
    <w:p w14:paraId="707954D7" w14:textId="79B8B6FC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3E50DD8E" w14:textId="08DC429F" w:rsidR="00FB5067" w:rsidRPr="009F4A92" w:rsidRDefault="00FB5067" w:rsidP="00FB506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4F482E4" wp14:editId="54C8285D">
            <wp:extent cx="5461000" cy="3873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7-23 at 22.53.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55FB" w14:textId="49010F34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4D75DA33" w14:textId="2B010202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Por lo que deducimos que los primeros 4 bytes del paquete son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header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mismo</w:t>
      </w:r>
      <w:r w:rsidR="00A3226D" w:rsidRPr="009F4A92">
        <w:rPr>
          <w:rFonts w:asciiTheme="majorHAnsi" w:hAnsiTheme="majorHAnsi" w:cstheme="majorHAnsi"/>
          <w:sz w:val="24"/>
          <w:lang w:val="es-ES"/>
        </w:rPr>
        <w:t xml:space="preserve"> e indica como debe ser tratado el mensaje.</w:t>
      </w:r>
    </w:p>
    <w:p w14:paraId="60B6D52D" w14:textId="611D0001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30960C58" w14:textId="1AC1A35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Debajo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 el header se encuentra una segunda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5B0BA96C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7298CAEF" w14:textId="2DEE10A5" w:rsidR="009C6216" w:rsidRPr="009F4A92" w:rsidRDefault="009C6216" w:rsidP="009C621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1014B82" wp14:editId="0FB08855">
            <wp:extent cx="4699000" cy="1930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7-23 at 22.56.4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E086" w14:textId="5CCD898C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7E8E0682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7B1F6711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6F5F16E3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012CD4BD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413D4AC2" w14:textId="77777777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5422A28A" w14:textId="7431541D" w:rsidR="00FB5067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Donde podemos observar como la 5ta parte de nuestro paquete es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comparado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 0x400 (1024 Decimal)</w:t>
      </w:r>
      <w:r w:rsidR="00D62B7A" w:rsidRPr="009F4A92">
        <w:rPr>
          <w:rFonts w:asciiTheme="majorHAnsi" w:hAnsiTheme="majorHAnsi" w:cstheme="majorHAnsi"/>
          <w:sz w:val="24"/>
          <w:lang w:val="es-ES"/>
        </w:rPr>
        <w:t xml:space="preserve"> podemos deducir que se trata de un size que es utilizado en alguna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operación</w:t>
      </w:r>
      <w:r w:rsidR="00D62B7A"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26EDA4D5" w14:textId="05D94D9C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</w:p>
    <w:p w14:paraId="7C82FF0F" w14:textId="47CAFF48" w:rsidR="009C6216" w:rsidRPr="009F4A92" w:rsidRDefault="009C6216" w:rsidP="009C621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1B046EB" wp14:editId="22A12433">
            <wp:extent cx="2933700" cy="1206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07-23 at 22.58.0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1C32" w14:textId="1B03A4C3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75D49046" w14:textId="5270B0FF" w:rsidR="009C6216" w:rsidRPr="009F4A92" w:rsidRDefault="009C6216" w:rsidP="004D33B7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Si continuamos analizando el flujo de ejecución </w:t>
      </w:r>
      <w:r w:rsidR="00D62B7A" w:rsidRPr="009F4A92">
        <w:rPr>
          <w:rFonts w:asciiTheme="majorHAnsi" w:hAnsiTheme="majorHAnsi" w:cstheme="majorHAnsi"/>
          <w:sz w:val="24"/>
          <w:lang w:val="es-ES"/>
        </w:rPr>
        <w:t xml:space="preserve">llegamos a otra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instrucción</w:t>
      </w:r>
      <w:r w:rsidR="00D62B7A" w:rsidRPr="009F4A92">
        <w:rPr>
          <w:rFonts w:asciiTheme="majorHAnsi" w:hAnsiTheme="majorHAnsi" w:cstheme="majorHAnsi"/>
          <w:sz w:val="24"/>
          <w:lang w:val="es-ES"/>
        </w:rPr>
        <w:t xml:space="preserve"> controlada por nuestro mensaje:</w:t>
      </w:r>
    </w:p>
    <w:p w14:paraId="4D86CB3B" w14:textId="472F7AEA" w:rsidR="00D62B7A" w:rsidRPr="009F4A92" w:rsidRDefault="00D62B7A" w:rsidP="004D33B7">
      <w:pPr>
        <w:rPr>
          <w:rFonts w:asciiTheme="majorHAnsi" w:hAnsiTheme="majorHAnsi" w:cstheme="majorHAnsi"/>
          <w:sz w:val="24"/>
          <w:lang w:val="es-ES"/>
        </w:rPr>
      </w:pPr>
    </w:p>
    <w:p w14:paraId="038B2CBE" w14:textId="31F889E0" w:rsidR="00D62B7A" w:rsidRPr="009F4A92" w:rsidRDefault="00D62B7A" w:rsidP="00D62B7A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6CE286C" wp14:editId="46BEFE6E">
            <wp:extent cx="5638800" cy="3378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07-23 at 23.05.2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79D0" w14:textId="30CBE99E" w:rsidR="00FB5067" w:rsidRPr="009F4A92" w:rsidRDefault="00FB5067" w:rsidP="004D33B7">
      <w:pPr>
        <w:rPr>
          <w:rFonts w:asciiTheme="majorHAnsi" w:hAnsiTheme="majorHAnsi" w:cstheme="majorHAnsi"/>
          <w:sz w:val="24"/>
          <w:lang w:val="es-ES"/>
        </w:rPr>
      </w:pPr>
    </w:p>
    <w:p w14:paraId="19CE3010" w14:textId="10C170BA" w:rsidR="00FB5067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Vemos que var_418 contiene “1A0000FF” luego es movido a ecx, y ecx es utilizado para controlar el flujo del bucle donde se produce el crash.</w:t>
      </w:r>
      <w:r w:rsidR="00A5393A" w:rsidRPr="009F4A92">
        <w:rPr>
          <w:rFonts w:asciiTheme="majorHAnsi" w:hAnsiTheme="majorHAnsi" w:cstheme="majorHAnsi"/>
          <w:sz w:val="24"/>
          <w:lang w:val="es-ES"/>
        </w:rPr>
        <w:t xml:space="preserve"> Es probable que este loop sea donde se leen byte a byte el mensaje que enviamos.</w:t>
      </w:r>
    </w:p>
    <w:p w14:paraId="5D184E39" w14:textId="2FEC3AD2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14995CB7" w14:textId="6015F42B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45450B2F" w14:textId="04CAE3B1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768DBA11" w14:textId="362803EE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382B8EB6" w14:textId="7A0EC05E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22F6D7B4" w14:textId="72BDCA1D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75FF9D70" w14:textId="6A47C8E5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5EF2F918" w14:textId="2A4AE9E2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16FB469D" w14:textId="40D0C1C3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23A62FAE" w14:textId="397FF7E2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7D55727D" w14:textId="77777777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54C7240A" w14:textId="4ED7AA16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analizamos el mensaje que enviamos para generar el crash podemos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determinar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var_418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se encuentra bajo nuestro control:</w:t>
      </w:r>
    </w:p>
    <w:p w14:paraId="34F03DC1" w14:textId="77777777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</w:p>
    <w:p w14:paraId="4CEF3501" w14:textId="39DA9736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1E7B322" wp14:editId="4DBEE88D">
            <wp:extent cx="6041204" cy="2730599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8-07-23 at 23.06.2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903" cy="27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5EDD" w14:textId="7F7DE116" w:rsidR="00D62B7A" w:rsidRPr="009F4A92" w:rsidRDefault="00D62B7A" w:rsidP="00D62B7A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C9898CA" w14:textId="0E33E1B2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nos permite ir reverseando el protocolo en base </w:t>
      </w:r>
      <w:r w:rsidR="008712FD" w:rsidRPr="009F4A92">
        <w:rPr>
          <w:rFonts w:asciiTheme="majorHAnsi" w:hAnsiTheme="majorHAnsi" w:cstheme="majorHAnsi"/>
          <w:sz w:val="24"/>
          <w:lang w:val="es-ES"/>
        </w:rPr>
        <w:t xml:space="preserve">a </w:t>
      </w:r>
      <w:r w:rsidRPr="009F4A92">
        <w:rPr>
          <w:rFonts w:asciiTheme="majorHAnsi" w:hAnsiTheme="majorHAnsi" w:cstheme="majorHAnsi"/>
          <w:sz w:val="24"/>
          <w:lang w:val="es-ES"/>
        </w:rPr>
        <w:t>los registros y variables que controlamos:</w:t>
      </w:r>
    </w:p>
    <w:p w14:paraId="791977D2" w14:textId="40A2C711" w:rsidR="00D62B7A" w:rsidRPr="009F4A92" w:rsidRDefault="00D62B7A" w:rsidP="00D62B7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</w:p>
    <w:p w14:paraId="3FBBB609" w14:textId="744C33B0" w:rsidR="00D62B7A" w:rsidRPr="009F4A92" w:rsidRDefault="00D62B7A" w:rsidP="00D62B7A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A67CE44" wp14:editId="7B9C284F">
            <wp:extent cx="3657600" cy="223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8-07-23 at 23.08.0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6737" w14:textId="23E1EACE" w:rsidR="00FB5067" w:rsidRPr="009F4A92" w:rsidRDefault="00FB5067" w:rsidP="00FB5067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CF99643" w14:textId="4A1416EC" w:rsidR="00FB5067" w:rsidRPr="009F4A92" w:rsidRDefault="00744D49" w:rsidP="00744D4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Luego del loop podemos ver la siguiente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7AEFCEC7" w14:textId="77777777" w:rsidR="00744D49" w:rsidRPr="009F4A92" w:rsidRDefault="00744D49" w:rsidP="00744D49">
      <w:pPr>
        <w:rPr>
          <w:rFonts w:asciiTheme="majorHAnsi" w:hAnsiTheme="majorHAnsi" w:cstheme="majorHAnsi"/>
          <w:sz w:val="24"/>
          <w:lang w:val="es-ES"/>
        </w:rPr>
      </w:pPr>
    </w:p>
    <w:p w14:paraId="3EF9C773" w14:textId="5E4D3D42" w:rsidR="00744D49" w:rsidRPr="009F4A92" w:rsidRDefault="00744D49" w:rsidP="00744D49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49D7FFC" wp14:editId="7C36A835">
            <wp:extent cx="3215811" cy="199471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8-07-23 at 23.11.1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311" cy="200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4B69" w14:textId="7BE7D42C" w:rsidR="00744D49" w:rsidRPr="009F4A92" w:rsidRDefault="00744D49" w:rsidP="00744D4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observamos </w:t>
      </w:r>
      <w:r w:rsidR="00301CCC" w:rsidRPr="009F4A92">
        <w:rPr>
          <w:rFonts w:asciiTheme="majorHAnsi" w:hAnsiTheme="majorHAnsi" w:cstheme="majorHAnsi"/>
          <w:sz w:val="24"/>
          <w:lang w:val="es-ES"/>
        </w:rPr>
        <w:t xml:space="preserve">el mensaje que genera el crash, nos damos cuenta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 que</w:t>
      </w:r>
      <w:r w:rsidR="00301CCC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sz w:val="24"/>
          <w:lang w:val="es-ES"/>
        </w:rPr>
        <w:t>también</w:t>
      </w:r>
      <w:r w:rsidR="00301CCC" w:rsidRPr="009F4A92">
        <w:rPr>
          <w:rFonts w:asciiTheme="majorHAnsi" w:hAnsiTheme="majorHAnsi" w:cstheme="majorHAnsi"/>
          <w:sz w:val="24"/>
          <w:lang w:val="es-ES"/>
        </w:rPr>
        <w:t xml:space="preserve"> controlamos este valor:</w:t>
      </w:r>
    </w:p>
    <w:p w14:paraId="1359A254" w14:textId="70B52BDB" w:rsidR="00301CCC" w:rsidRPr="009F4A92" w:rsidRDefault="00301CCC" w:rsidP="00744D49">
      <w:pPr>
        <w:rPr>
          <w:rFonts w:asciiTheme="majorHAnsi" w:hAnsiTheme="majorHAnsi" w:cstheme="majorHAnsi"/>
          <w:sz w:val="24"/>
          <w:lang w:val="es-ES"/>
        </w:rPr>
      </w:pPr>
    </w:p>
    <w:p w14:paraId="71606B5D" w14:textId="7B2DA3A7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0EC3E19" wp14:editId="6838C160">
            <wp:extent cx="3429000" cy="3276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8-07-23 at 23.14.2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3535" w14:textId="7B4A769E" w:rsidR="00744D49" w:rsidRPr="009F4A92" w:rsidRDefault="00744D49" w:rsidP="00744D49">
      <w:pPr>
        <w:rPr>
          <w:rFonts w:asciiTheme="majorHAnsi" w:hAnsiTheme="majorHAnsi" w:cstheme="majorHAnsi"/>
          <w:sz w:val="24"/>
          <w:lang w:val="es-ES"/>
        </w:rPr>
      </w:pPr>
    </w:p>
    <w:p w14:paraId="72B58322" w14:textId="744EE626" w:rsidR="00301CCC" w:rsidRPr="009F4A92" w:rsidRDefault="00301CCC" w:rsidP="00744D4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Vamos modificando nuestro script con 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información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2657CB01" w14:textId="130748E9" w:rsidR="00301CCC" w:rsidRPr="009F4A92" w:rsidRDefault="00301CCC" w:rsidP="00744D49">
      <w:pPr>
        <w:rPr>
          <w:rFonts w:asciiTheme="majorHAnsi" w:hAnsiTheme="majorHAnsi" w:cstheme="majorHAnsi"/>
          <w:sz w:val="24"/>
          <w:lang w:val="es-ES"/>
        </w:rPr>
      </w:pPr>
    </w:p>
    <w:p w14:paraId="1984D9C1" w14:textId="241B39BE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0346755" wp14:editId="1F809D32">
            <wp:extent cx="3619500" cy="223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18-07-23 at 23.19.5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F8CD" w14:textId="644E8BF4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5EAEF7A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5078F37C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676575F8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4FB6F2DC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7C066650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5AE23A7C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46DAF093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7B5D90C0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0A93384A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18171FE0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27A2BF65" w14:textId="3FC36D00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Si seguimos analizando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vemos que si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no se cumple </w:t>
      </w:r>
      <w:proofErr w:type="spellStart"/>
      <w:r w:rsidRPr="009F4A92">
        <w:rPr>
          <w:rFonts w:asciiTheme="majorHAnsi" w:hAnsiTheme="majorHAnsi" w:cstheme="majorHAnsi"/>
          <w:sz w:val="24"/>
          <w:lang w:val="es-ES"/>
        </w:rPr>
        <w:t>redirecciona</w:t>
      </w:r>
      <w:proofErr w:type="spellEnd"/>
      <w:r w:rsidRPr="009F4A92">
        <w:rPr>
          <w:rFonts w:asciiTheme="majorHAnsi" w:hAnsiTheme="majorHAnsi" w:cstheme="majorHAnsi"/>
          <w:sz w:val="24"/>
          <w:lang w:val="es-ES"/>
        </w:rPr>
        <w:t xml:space="preserve"> hacia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AES y luego sale.</w:t>
      </w:r>
    </w:p>
    <w:p w14:paraId="5D9F2E34" w14:textId="77777777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345C0069" w14:textId="6E6F01FB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Pero si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 valida el flujo de ejecución es redireccionado hacia 2 funciones, las cuales son las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únicas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restantes en juego en </w:t>
      </w:r>
      <w:r w:rsidR="002C319A" w:rsidRPr="009F4A92">
        <w:rPr>
          <w:rFonts w:asciiTheme="majorHAnsi" w:hAnsiTheme="majorHAnsi" w:cstheme="majorHAnsi"/>
          <w:sz w:val="24"/>
          <w:lang w:val="es-ES"/>
        </w:rPr>
        <w:t xml:space="preserve">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="002C319A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2C319A" w:rsidRPr="009F4A92">
        <w:rPr>
          <w:rFonts w:asciiTheme="majorHAnsi" w:hAnsiTheme="majorHAnsi" w:cstheme="majorHAnsi"/>
          <w:b/>
          <w:sz w:val="24"/>
          <w:lang w:val="es-ES"/>
        </w:rPr>
        <w:t>WaitForMessage</w:t>
      </w:r>
      <w:r w:rsidR="002C319A" w:rsidRPr="009F4A92">
        <w:rPr>
          <w:rFonts w:asciiTheme="majorHAnsi" w:hAnsiTheme="majorHAnsi" w:cstheme="majorHAnsi"/>
          <w:sz w:val="24"/>
          <w:lang w:val="es-ES"/>
        </w:rPr>
        <w:t xml:space="preserve"> de </w:t>
      </w:r>
      <w:r w:rsidR="002C319A" w:rsidRPr="009F4A92">
        <w:rPr>
          <w:rFonts w:asciiTheme="majorHAnsi" w:hAnsiTheme="majorHAnsi" w:cstheme="majorHAnsi"/>
          <w:b/>
          <w:sz w:val="24"/>
          <w:lang w:val="es-ES"/>
        </w:rPr>
        <w:t>libpal.dll</w:t>
      </w:r>
    </w:p>
    <w:p w14:paraId="33DCE05D" w14:textId="3B982AAC" w:rsidR="00301CCC" w:rsidRPr="009F4A92" w:rsidRDefault="00301CCC" w:rsidP="00301CCC">
      <w:pPr>
        <w:rPr>
          <w:rFonts w:asciiTheme="majorHAnsi" w:hAnsiTheme="majorHAnsi" w:cstheme="majorHAnsi"/>
          <w:sz w:val="24"/>
          <w:lang w:val="es-ES"/>
        </w:rPr>
      </w:pPr>
    </w:p>
    <w:p w14:paraId="57A9EEFC" w14:textId="1C99C9EA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119717D" wp14:editId="7990835E">
            <wp:extent cx="5727700" cy="33648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8-07-23 at 23.21.3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C6A3" w14:textId="074830A3" w:rsidR="002C319A" w:rsidRPr="009F4A92" w:rsidRDefault="002C319A" w:rsidP="00301CCC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77E9363" w14:textId="4C846CB4" w:rsidR="002C319A" w:rsidRPr="009F4A92" w:rsidRDefault="002C319A" w:rsidP="002C319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Podemos suponer que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DecryptBuffer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esta esperando </w:t>
      </w:r>
      <w:r w:rsidR="00A5393A" w:rsidRPr="009F4A92">
        <w:rPr>
          <w:rFonts w:asciiTheme="majorHAnsi" w:hAnsiTheme="majorHAnsi" w:cstheme="majorHAnsi"/>
          <w:sz w:val="24"/>
          <w:lang w:val="es-ES"/>
        </w:rPr>
        <w:t xml:space="preserve">el mensaje cifrado en AES con una key que no conocemos, por lo que idealmente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deberíamos</w:t>
      </w:r>
      <w:r w:rsidR="00A5393A" w:rsidRPr="009F4A92">
        <w:rPr>
          <w:rFonts w:asciiTheme="majorHAnsi" w:hAnsiTheme="majorHAnsi" w:cstheme="majorHAnsi"/>
          <w:sz w:val="24"/>
          <w:lang w:val="es-ES"/>
        </w:rPr>
        <w:t xml:space="preserve"> evitar pasar por esa sección.</w:t>
      </w:r>
    </w:p>
    <w:p w14:paraId="72BBC875" w14:textId="333A1491" w:rsidR="00301CCC" w:rsidRPr="009F4A92" w:rsidRDefault="00301CCC" w:rsidP="00301CCC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718938A" w14:textId="74F964AC" w:rsidR="00A5393A" w:rsidRPr="009F4A92" w:rsidRDefault="002C319A" w:rsidP="00301CCC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En este punto podemos vamos a realizar algo de reversing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estático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sobre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libpal.dll </w:t>
      </w:r>
      <w:r w:rsidRPr="009F4A92">
        <w:rPr>
          <w:rFonts w:asciiTheme="majorHAnsi" w:hAnsiTheme="majorHAnsi" w:cstheme="majorHAnsi"/>
          <w:sz w:val="24"/>
          <w:lang w:val="es-ES"/>
        </w:rPr>
        <w:t>por lo que la abrimos en una nueva instancia de IDA, y vamos a ir renombrando las variables que ya conocemos y marcando el camino ideal de nuestro mensaje:</w:t>
      </w:r>
    </w:p>
    <w:p w14:paraId="4B8D2FF3" w14:textId="027556AC" w:rsidR="00A5393A" w:rsidRPr="009F4A92" w:rsidRDefault="00A5393A" w:rsidP="00301CCC">
      <w:pPr>
        <w:rPr>
          <w:rFonts w:asciiTheme="majorHAnsi" w:hAnsiTheme="majorHAnsi" w:cstheme="majorHAnsi"/>
          <w:sz w:val="24"/>
          <w:lang w:val="es-ES"/>
        </w:rPr>
      </w:pPr>
    </w:p>
    <w:p w14:paraId="42243239" w14:textId="471783FB" w:rsidR="00A5393A" w:rsidRPr="009F4A92" w:rsidRDefault="00A5393A" w:rsidP="00301CCC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Detectamos el Header del paquete:</w:t>
      </w:r>
    </w:p>
    <w:p w14:paraId="6C2F1C68" w14:textId="77777777" w:rsidR="00A5393A" w:rsidRPr="009F4A92" w:rsidRDefault="00A5393A" w:rsidP="00301CCC">
      <w:pPr>
        <w:rPr>
          <w:rFonts w:asciiTheme="majorHAnsi" w:hAnsiTheme="majorHAnsi" w:cstheme="majorHAnsi"/>
          <w:b/>
          <w:sz w:val="24"/>
          <w:lang w:val="es-ES"/>
        </w:rPr>
      </w:pPr>
    </w:p>
    <w:p w14:paraId="50C4552C" w14:textId="25C02F45" w:rsidR="00A5393A" w:rsidRPr="009F4A92" w:rsidRDefault="00A5393A" w:rsidP="00A5393A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8E24361" wp14:editId="18C79DDD">
            <wp:extent cx="5727700" cy="4978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8-07-23 at 23.37.4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F955" w14:textId="01A7893B" w:rsidR="002C319A" w:rsidRPr="009F4A92" w:rsidRDefault="002C319A" w:rsidP="00301CCC">
      <w:pPr>
        <w:rPr>
          <w:rFonts w:asciiTheme="majorHAnsi" w:hAnsiTheme="majorHAnsi" w:cstheme="majorHAnsi"/>
          <w:sz w:val="24"/>
          <w:lang w:val="es-ES"/>
        </w:rPr>
      </w:pPr>
    </w:p>
    <w:p w14:paraId="17DD35E2" w14:textId="51CC646D" w:rsidR="002C319A" w:rsidRPr="009F4A92" w:rsidRDefault="00A5393A" w:rsidP="00301CCC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Detectamos el max_pkg_size:</w:t>
      </w:r>
    </w:p>
    <w:p w14:paraId="29358191" w14:textId="77777777" w:rsidR="00A5393A" w:rsidRPr="009F4A92" w:rsidRDefault="00A5393A" w:rsidP="00301CCC">
      <w:pPr>
        <w:rPr>
          <w:rFonts w:asciiTheme="majorHAnsi" w:hAnsiTheme="majorHAnsi" w:cstheme="majorHAnsi"/>
          <w:b/>
          <w:sz w:val="24"/>
          <w:lang w:val="es-ES"/>
        </w:rPr>
      </w:pPr>
    </w:p>
    <w:p w14:paraId="6B8836EF" w14:textId="04B85499" w:rsidR="00A5393A" w:rsidRPr="009F4A92" w:rsidRDefault="00A5393A" w:rsidP="00A5393A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F35E9E7" wp14:editId="398C2DF8">
            <wp:extent cx="5727700" cy="7861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18-07-23 at 23.39.0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188C" w14:textId="31011A53" w:rsidR="00A5393A" w:rsidRPr="009F4A92" w:rsidRDefault="00A5393A" w:rsidP="00A5393A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39C24836" w14:textId="77777777" w:rsidR="00A5393A" w:rsidRPr="009F4A92" w:rsidRDefault="00A5393A" w:rsidP="00A5393A">
      <w:pPr>
        <w:rPr>
          <w:rFonts w:asciiTheme="majorHAnsi" w:hAnsiTheme="majorHAnsi" w:cstheme="majorHAnsi"/>
          <w:b/>
          <w:sz w:val="24"/>
          <w:lang w:val="es-ES"/>
        </w:rPr>
      </w:pPr>
    </w:p>
    <w:p w14:paraId="125BA285" w14:textId="7E93A53C" w:rsidR="00A5393A" w:rsidRPr="009F4A92" w:rsidRDefault="00A5393A" w:rsidP="00A5393A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lastRenderedPageBreak/>
        <w:t>Detectamos el loop size</w:t>
      </w:r>
      <w:r w:rsidR="00977688" w:rsidRPr="009F4A92">
        <w:rPr>
          <w:rFonts w:asciiTheme="majorHAnsi" w:hAnsiTheme="majorHAnsi" w:cstheme="majorHAnsi"/>
          <w:b/>
          <w:sz w:val="24"/>
          <w:lang w:val="es-ES"/>
        </w:rPr>
        <w:t xml:space="preserve"> del bufferReader</w:t>
      </w:r>
      <w:r w:rsidRPr="009F4A92">
        <w:rPr>
          <w:rFonts w:asciiTheme="majorHAnsi" w:hAnsiTheme="majorHAnsi" w:cstheme="majorHAnsi"/>
          <w:b/>
          <w:sz w:val="24"/>
          <w:lang w:val="es-ES"/>
        </w:rPr>
        <w:t>:</w:t>
      </w:r>
    </w:p>
    <w:p w14:paraId="0136DA79" w14:textId="3068082F" w:rsidR="00977688" w:rsidRPr="009F4A92" w:rsidRDefault="00977688" w:rsidP="00A5393A">
      <w:pPr>
        <w:rPr>
          <w:rFonts w:asciiTheme="majorHAnsi" w:hAnsiTheme="majorHAnsi" w:cstheme="majorHAnsi"/>
          <w:b/>
          <w:sz w:val="24"/>
          <w:lang w:val="es-ES"/>
        </w:rPr>
      </w:pPr>
    </w:p>
    <w:p w14:paraId="220EBDB5" w14:textId="053576F3" w:rsidR="00977688" w:rsidRPr="009F4A92" w:rsidRDefault="00977688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6F20F139" wp14:editId="433359D1">
            <wp:extent cx="5727700" cy="19196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8-07-23 at 23.42.5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FDE6" w14:textId="24097FDE" w:rsidR="00A5393A" w:rsidRPr="009F4A92" w:rsidRDefault="00A5393A" w:rsidP="00A5393A">
      <w:pPr>
        <w:rPr>
          <w:rFonts w:asciiTheme="majorHAnsi" w:hAnsiTheme="majorHAnsi" w:cstheme="majorHAnsi"/>
          <w:b/>
          <w:sz w:val="24"/>
          <w:lang w:val="es-ES"/>
        </w:rPr>
      </w:pPr>
    </w:p>
    <w:p w14:paraId="1B7B326E" w14:textId="2623AE7B" w:rsidR="00977688" w:rsidRPr="009F4A92" w:rsidRDefault="00977688" w:rsidP="00A5393A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Detectamos el flag que redirecciona hacia las funciones de Deserialize y AES Decrypt:</w:t>
      </w:r>
    </w:p>
    <w:p w14:paraId="41E96257" w14:textId="77777777" w:rsidR="00977688" w:rsidRPr="009F4A92" w:rsidRDefault="00977688" w:rsidP="00A5393A">
      <w:pPr>
        <w:rPr>
          <w:rFonts w:asciiTheme="majorHAnsi" w:hAnsiTheme="majorHAnsi" w:cstheme="majorHAnsi"/>
          <w:b/>
          <w:sz w:val="24"/>
          <w:lang w:val="es-ES"/>
        </w:rPr>
      </w:pPr>
    </w:p>
    <w:p w14:paraId="351426D1" w14:textId="7757D9FA" w:rsidR="00977688" w:rsidRPr="009F4A92" w:rsidRDefault="00977688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00524B21" wp14:editId="5AD21D8F">
            <wp:extent cx="5727700" cy="11582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8-07-23 at 23.44.4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7B57" w14:textId="49C4E88A" w:rsidR="00977688" w:rsidRPr="009F4A92" w:rsidRDefault="00977688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6656BA2A" w14:textId="4F5F0422" w:rsidR="00977688" w:rsidRPr="009F4A92" w:rsidRDefault="00977688" w:rsidP="00977688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Siendo el flujo ideal de un paquete valido el siguiente:</w:t>
      </w:r>
    </w:p>
    <w:p w14:paraId="0B2E5F87" w14:textId="0D1362FC" w:rsidR="00977688" w:rsidRPr="009F4A92" w:rsidRDefault="00977688" w:rsidP="00977688">
      <w:pPr>
        <w:rPr>
          <w:rFonts w:asciiTheme="majorHAnsi" w:hAnsiTheme="majorHAnsi" w:cstheme="majorHAnsi"/>
          <w:b/>
          <w:sz w:val="24"/>
          <w:lang w:val="es-ES"/>
        </w:rPr>
      </w:pPr>
    </w:p>
    <w:p w14:paraId="2D97C64E" w14:textId="4A649935" w:rsidR="007F08B8" w:rsidRPr="009F4A92" w:rsidRDefault="00977688" w:rsidP="00977688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Verde: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7F08B8" w:rsidRPr="009F4A92">
        <w:rPr>
          <w:rFonts w:asciiTheme="majorHAnsi" w:hAnsiTheme="majorHAnsi" w:cstheme="majorHAnsi"/>
          <w:sz w:val="24"/>
          <w:lang w:val="es-ES"/>
        </w:rPr>
        <w:t xml:space="preserve">Flujo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="007F08B8" w:rsidRPr="009F4A92">
        <w:rPr>
          <w:rFonts w:asciiTheme="majorHAnsi" w:hAnsiTheme="majorHAnsi" w:cstheme="majorHAnsi"/>
          <w:sz w:val="24"/>
          <w:lang w:val="es-ES"/>
        </w:rPr>
        <w:t xml:space="preserve"> ideal</w:t>
      </w:r>
    </w:p>
    <w:p w14:paraId="7053F1EC" w14:textId="6587B131" w:rsidR="007F08B8" w:rsidRPr="009F4A92" w:rsidRDefault="007F08B8" w:rsidP="00977688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Rosa: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Basic Blocks a Evitar</w:t>
      </w:r>
    </w:p>
    <w:p w14:paraId="1A110211" w14:textId="285269C4" w:rsidR="007F08B8" w:rsidRPr="009F4A92" w:rsidRDefault="007F08B8" w:rsidP="00977688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Amarillo: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Basic Blocks donde suceden eventos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para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tener en cuenta</w:t>
      </w:r>
    </w:p>
    <w:p w14:paraId="22A84FF1" w14:textId="2E0F83E1" w:rsidR="00977688" w:rsidRPr="009F4A92" w:rsidRDefault="00977688" w:rsidP="00977688">
      <w:pPr>
        <w:rPr>
          <w:rFonts w:asciiTheme="majorHAnsi" w:hAnsiTheme="majorHAnsi" w:cstheme="majorHAnsi"/>
          <w:b/>
          <w:sz w:val="24"/>
          <w:lang w:val="es-ES"/>
        </w:rPr>
      </w:pPr>
    </w:p>
    <w:p w14:paraId="2443127A" w14:textId="4DD07BFD" w:rsidR="00977688" w:rsidRPr="009F4A92" w:rsidRDefault="00977688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183C3AAD" wp14:editId="69B31A4C">
            <wp:extent cx="2336821" cy="3298004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8-07-23 at 23.45.4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748" cy="334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8063" w14:textId="501729E2" w:rsidR="008A2C69" w:rsidRPr="009F4A92" w:rsidRDefault="008A2C69" w:rsidP="00977688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23AEADBA" w14:textId="66F4DD67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Teniendo esto en cuenta podemos modificar nuestro script en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Python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tratar de crear un mensaje valido del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máximo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tamaño permitido (0x400), de esta forma evitar el crash en el loop y ver si las variables bajo nuestro control afectan al programa en otra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sección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1D7C5A9D" w14:textId="46ACF919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</w:p>
    <w:p w14:paraId="74DD1988" w14:textId="29E82545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Nuestro script </w:t>
      </w:r>
      <w:r w:rsidR="0001749C" w:rsidRPr="009F4A92">
        <w:rPr>
          <w:rFonts w:asciiTheme="majorHAnsi" w:hAnsiTheme="majorHAnsi" w:cstheme="majorHAnsi"/>
          <w:sz w:val="24"/>
          <w:lang w:val="es-ES"/>
        </w:rPr>
        <w:t>quedaría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la siguiente forma:</w:t>
      </w:r>
    </w:p>
    <w:p w14:paraId="621AB9BA" w14:textId="365402CA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</w:p>
    <w:p w14:paraId="4FFBE0A4" w14:textId="7B8CDE2D" w:rsidR="008A2C69" w:rsidRPr="009F4A92" w:rsidRDefault="008A2C69" w:rsidP="008A2C69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44B05CA" wp14:editId="7A53CA82">
            <wp:extent cx="4140200" cy="2222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8-07-23 at 23.54.1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556A" w14:textId="7E118BF8" w:rsidR="008A2C69" w:rsidRPr="009F4A92" w:rsidRDefault="008A2C69" w:rsidP="008A2C69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233B1F9" w14:textId="4D2B2505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Especulamos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pkg_loop_length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</w:t>
      </w:r>
      <w:r w:rsidRPr="009F4A92">
        <w:rPr>
          <w:rFonts w:asciiTheme="majorHAnsi" w:hAnsiTheme="majorHAnsi" w:cstheme="majorHAnsi"/>
          <w:b/>
          <w:sz w:val="24"/>
          <w:lang w:val="es-ES"/>
        </w:rPr>
        <w:t>pkg_size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están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relacionados de alguna forma entre si por ello los coloco con el mismo size para evitar el crash en loop.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Además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podemos pensar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pkg_cmd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debe ser el buffer donde espera los </w:t>
      </w:r>
      <w:r w:rsidRPr="009F4A92">
        <w:rPr>
          <w:rFonts w:asciiTheme="majorHAnsi" w:hAnsiTheme="majorHAnsi" w:cstheme="majorHAnsi"/>
          <w:b/>
          <w:sz w:val="24"/>
          <w:lang w:val="es-ES"/>
        </w:rPr>
        <w:t>1024 bytes</w:t>
      </w:r>
      <w:r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328FE3C2" w14:textId="552144D2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</w:p>
    <w:p w14:paraId="785A00BB" w14:textId="20658EB1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Iniciamos </w:t>
      </w:r>
      <w:r w:rsidR="00E670B4" w:rsidRPr="009F4A92">
        <w:rPr>
          <w:rFonts w:asciiTheme="majorHAnsi" w:hAnsiTheme="majorHAnsi" w:cstheme="majorHAnsi"/>
          <w:sz w:val="24"/>
          <w:lang w:val="es-ES"/>
        </w:rPr>
        <w:t xml:space="preserve">el programa en IDA y agregamos breakpoints en las zonas importantes y renombramos variables en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Run Time</w:t>
      </w:r>
      <w:r w:rsidR="00E670B4"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5C16484F" w14:textId="1A913039" w:rsidR="00E670B4" w:rsidRPr="009F4A92" w:rsidRDefault="00E670B4" w:rsidP="008A2C69">
      <w:pPr>
        <w:rPr>
          <w:rFonts w:asciiTheme="majorHAnsi" w:hAnsiTheme="majorHAnsi" w:cstheme="majorHAnsi"/>
          <w:sz w:val="24"/>
          <w:lang w:val="es-ES"/>
        </w:rPr>
      </w:pPr>
    </w:p>
    <w:p w14:paraId="1C97AFD3" w14:textId="74B8A677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Package Header y Package Size:</w:t>
      </w:r>
    </w:p>
    <w:p w14:paraId="6AD71B0A" w14:textId="77777777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76F0F63D" w14:textId="75DF47F4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D721C87" wp14:editId="5FB841AD">
            <wp:extent cx="5320110" cy="1910993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8-07-24 at 00.01.0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617" cy="192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47C4" w14:textId="5935398E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9EDDE37" w14:textId="6572D7D1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1CE6617" w14:textId="662F28D1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A3DB711" w14:textId="6CA4C92F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8C71141" w14:textId="57EDA3C8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2B12033" w14:textId="702D179F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CF01977" w14:textId="720D9084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D6E1131" w14:textId="52963461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7645430" w14:textId="0EFEA54F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63E9B9A" w14:textId="48F7BE43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lastRenderedPageBreak/>
        <w:t>Buffer Read:</w:t>
      </w:r>
    </w:p>
    <w:p w14:paraId="634AE89B" w14:textId="77777777" w:rsidR="00970774" w:rsidRPr="009F4A92" w:rsidRDefault="0097077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467E686B" w14:textId="054D0F90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FB5F6C1" wp14:editId="02C84C6B">
            <wp:extent cx="5287201" cy="1849348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18-07-24 at 00.01.1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302" cy="185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CA85" w14:textId="01BEBF1B" w:rsidR="00E670B4" w:rsidRPr="009F4A92" w:rsidRDefault="00E670B4" w:rsidP="00E670B4">
      <w:pPr>
        <w:rPr>
          <w:rFonts w:asciiTheme="majorHAnsi" w:hAnsiTheme="majorHAnsi" w:cstheme="majorHAnsi"/>
          <w:sz w:val="24"/>
          <w:lang w:val="es-ES"/>
        </w:rPr>
      </w:pPr>
    </w:p>
    <w:p w14:paraId="0DB61C5E" w14:textId="4BCA5B19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Loop Crash:</w:t>
      </w:r>
    </w:p>
    <w:p w14:paraId="2D15B14A" w14:textId="77777777" w:rsidR="00970774" w:rsidRPr="009F4A92" w:rsidRDefault="0097077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23A0FB09" w14:textId="2F8A2126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E3D565F" wp14:editId="0A8F7F41">
            <wp:extent cx="3914454" cy="39031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8-07-24 at 00.01.3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623" cy="39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A5E" w14:textId="695799E4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DA20813" w14:textId="1A53A7AF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Flag que salta hacia las funciones:</w:t>
      </w:r>
    </w:p>
    <w:p w14:paraId="1654A983" w14:textId="77777777" w:rsidR="00970774" w:rsidRPr="009F4A92" w:rsidRDefault="0097077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6D1986CC" w14:textId="176912F4" w:rsidR="00E670B4" w:rsidRPr="009F4A92" w:rsidRDefault="00E670B4" w:rsidP="008712FD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26E3032" wp14:editId="583B92F4">
            <wp:extent cx="4318000" cy="1168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8-07-24 at 00.01.3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CC52" w14:textId="77777777" w:rsidR="008712FD" w:rsidRPr="009F4A92" w:rsidRDefault="008712FD" w:rsidP="008712FD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D833851" w14:textId="5E146094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3815BAA" w14:textId="4EC9EFFF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lastRenderedPageBreak/>
        <w:t>Ultimas funciones en juego:</w:t>
      </w:r>
    </w:p>
    <w:p w14:paraId="3408E87F" w14:textId="77777777" w:rsidR="00E670B4" w:rsidRPr="009F4A92" w:rsidRDefault="00E670B4" w:rsidP="00E670B4">
      <w:pPr>
        <w:rPr>
          <w:rFonts w:asciiTheme="majorHAnsi" w:hAnsiTheme="majorHAnsi" w:cstheme="majorHAnsi"/>
          <w:b/>
          <w:sz w:val="24"/>
          <w:lang w:val="es-ES"/>
        </w:rPr>
      </w:pPr>
    </w:p>
    <w:p w14:paraId="179ABAE5" w14:textId="48EF0DE9" w:rsidR="00E670B4" w:rsidRPr="009F4A92" w:rsidRDefault="00E670B4" w:rsidP="00E670B4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3C7074C" wp14:editId="168CD630">
            <wp:extent cx="4325420" cy="3352441"/>
            <wp:effectExtent l="0" t="0" r="571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8-07-24 at 00.01.5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652" cy="335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41AE" w14:textId="13DB9870" w:rsidR="00E670B4" w:rsidRPr="009F4A92" w:rsidRDefault="00E670B4" w:rsidP="008A2C69">
      <w:pPr>
        <w:rPr>
          <w:rFonts w:asciiTheme="majorHAnsi" w:hAnsiTheme="majorHAnsi" w:cstheme="majorHAnsi"/>
          <w:sz w:val="24"/>
          <w:lang w:val="es-ES"/>
        </w:rPr>
      </w:pPr>
    </w:p>
    <w:p w14:paraId="6A73CDA3" w14:textId="77777777" w:rsidR="00E670B4" w:rsidRPr="009F4A92" w:rsidRDefault="00E670B4" w:rsidP="008A2C69">
      <w:pPr>
        <w:rPr>
          <w:rFonts w:asciiTheme="majorHAnsi" w:hAnsiTheme="majorHAnsi" w:cstheme="majorHAnsi"/>
          <w:sz w:val="24"/>
          <w:lang w:val="es-ES"/>
        </w:rPr>
      </w:pPr>
    </w:p>
    <w:p w14:paraId="3557CB59" w14:textId="6978EC1A" w:rsidR="00A3652E" w:rsidRPr="009F4A92" w:rsidRDefault="00970774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Ejecutamos el script en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Python</w:t>
      </w:r>
      <w:r w:rsidR="00A3652E" w:rsidRPr="009F4A92">
        <w:rPr>
          <w:rFonts w:asciiTheme="majorHAnsi" w:hAnsiTheme="majorHAnsi" w:cstheme="majorHAnsi"/>
          <w:sz w:val="24"/>
          <w:lang w:val="es-ES"/>
        </w:rPr>
        <w:t xml:space="preserve"> y analizamos el proceso en IDA, al llegar al loop donde especulamos que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leía</w:t>
      </w:r>
      <w:r w:rsidR="00A3652E" w:rsidRPr="009F4A92">
        <w:rPr>
          <w:rFonts w:asciiTheme="majorHAnsi" w:hAnsiTheme="majorHAnsi" w:cstheme="majorHAnsi"/>
          <w:sz w:val="24"/>
          <w:lang w:val="es-ES"/>
        </w:rPr>
        <w:t xml:space="preserve"> nuestro buffer sucede lo siguiente:</w:t>
      </w:r>
    </w:p>
    <w:p w14:paraId="27A7BB4B" w14:textId="68C8FD3E" w:rsidR="00A3652E" w:rsidRPr="009F4A92" w:rsidRDefault="00A3652E" w:rsidP="008A2C69">
      <w:pPr>
        <w:rPr>
          <w:rFonts w:asciiTheme="majorHAnsi" w:hAnsiTheme="majorHAnsi" w:cstheme="majorHAnsi"/>
          <w:sz w:val="24"/>
          <w:lang w:val="es-ES"/>
        </w:rPr>
      </w:pPr>
    </w:p>
    <w:p w14:paraId="01A81AEE" w14:textId="75D0921A" w:rsidR="00A3652E" w:rsidRPr="009F4A92" w:rsidRDefault="00A3652E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D81E69E" wp14:editId="52C0783F">
            <wp:extent cx="5727700" cy="13125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8-07-24 at 00.09.0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9E67" w14:textId="26CD4135" w:rsidR="008A2C69" w:rsidRPr="009F4A92" w:rsidRDefault="008A2C69" w:rsidP="008A2C69">
      <w:pPr>
        <w:rPr>
          <w:rFonts w:asciiTheme="majorHAnsi" w:hAnsiTheme="majorHAnsi" w:cstheme="majorHAnsi"/>
          <w:sz w:val="24"/>
          <w:lang w:val="es-ES"/>
        </w:rPr>
      </w:pPr>
    </w:p>
    <w:p w14:paraId="0D7E7816" w14:textId="77777777" w:rsidR="00924413" w:rsidRDefault="00924413">
      <w:pPr>
        <w:rPr>
          <w:rFonts w:asciiTheme="majorHAnsi" w:hAnsiTheme="majorHAnsi" w:cstheme="majorHAnsi"/>
          <w:sz w:val="24"/>
          <w:lang w:val="es-ES"/>
        </w:rPr>
      </w:pPr>
      <w:r>
        <w:rPr>
          <w:rFonts w:asciiTheme="majorHAnsi" w:hAnsiTheme="majorHAnsi" w:cstheme="majorHAnsi"/>
          <w:sz w:val="24"/>
          <w:lang w:val="es-ES"/>
        </w:rPr>
        <w:br w:type="page"/>
      </w:r>
    </w:p>
    <w:p w14:paraId="2B4B4B06" w14:textId="66ACC7EB" w:rsidR="00A3652E" w:rsidRPr="009F4A92" w:rsidRDefault="00A3652E" w:rsidP="008A2C69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Podemos corroborar que e</w:t>
      </w:r>
      <w:r w:rsidR="001276E5" w:rsidRPr="009F4A92">
        <w:rPr>
          <w:rFonts w:asciiTheme="majorHAnsi" w:hAnsiTheme="majorHAnsi" w:cstheme="majorHAnsi"/>
          <w:sz w:val="24"/>
          <w:lang w:val="es-ES"/>
        </w:rPr>
        <w:t>fectivamente lee nuestro buffer y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si prestamos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atención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 nuestro reversing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estático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: </w:t>
      </w:r>
    </w:p>
    <w:p w14:paraId="592A83EA" w14:textId="47D1A52E" w:rsidR="00A3652E" w:rsidRPr="009F4A92" w:rsidRDefault="00A3652E" w:rsidP="00A3652E">
      <w:pPr>
        <w:rPr>
          <w:rFonts w:asciiTheme="majorHAnsi" w:hAnsiTheme="majorHAnsi" w:cstheme="majorHAnsi"/>
          <w:sz w:val="24"/>
          <w:lang w:val="es-ES"/>
        </w:rPr>
      </w:pPr>
    </w:p>
    <w:p w14:paraId="27DBE1EE" w14:textId="39771E3C" w:rsidR="00A3652E" w:rsidRPr="009F4A92" w:rsidRDefault="00A3652E" w:rsidP="00A3652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9CFB52C" wp14:editId="20661681">
            <wp:extent cx="3914454" cy="39031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8-07-24 at 00.01.3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623" cy="39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8AF3" w14:textId="5141A2DA" w:rsidR="00A3652E" w:rsidRPr="009F4A92" w:rsidRDefault="00A3652E" w:rsidP="00A3652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E1173A3" w14:textId="498A5C71" w:rsidR="00A3652E" w:rsidRPr="009F4A92" w:rsidRDefault="00A3652E" w:rsidP="00A365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Podemos ver como efectivamente controlamos loop_size y pkg_size en los registros:</w:t>
      </w:r>
    </w:p>
    <w:p w14:paraId="01ADD790" w14:textId="1FC92C67" w:rsidR="00A3652E" w:rsidRPr="009F4A92" w:rsidRDefault="00A3652E" w:rsidP="00A365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</w:p>
    <w:p w14:paraId="03B93A89" w14:textId="6A74D8B9" w:rsidR="00A3652E" w:rsidRPr="009F4A92" w:rsidRDefault="00A3652E" w:rsidP="00A3652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FAB1CE2" wp14:editId="79B28745">
            <wp:extent cx="4318000" cy="2260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8-07-24 at 00.12.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B8A5" w14:textId="5C0948F8" w:rsidR="00A3652E" w:rsidRPr="009F4A92" w:rsidRDefault="00A3652E" w:rsidP="00A3652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515C416" w14:textId="77777777" w:rsidR="00924413" w:rsidRDefault="00924413">
      <w:pPr>
        <w:rPr>
          <w:rFonts w:asciiTheme="majorHAnsi" w:hAnsiTheme="majorHAnsi" w:cstheme="majorHAnsi"/>
          <w:sz w:val="24"/>
          <w:lang w:val="es-ES"/>
        </w:rPr>
      </w:pPr>
      <w:r>
        <w:rPr>
          <w:rFonts w:asciiTheme="majorHAnsi" w:hAnsiTheme="majorHAnsi" w:cstheme="majorHAnsi"/>
          <w:sz w:val="24"/>
          <w:lang w:val="es-ES"/>
        </w:rPr>
        <w:br w:type="page"/>
      </w:r>
    </w:p>
    <w:p w14:paraId="729F43B6" w14:textId="50BAB099" w:rsidR="0046448B" w:rsidRPr="009F4A92" w:rsidRDefault="00A3652E" w:rsidP="00A3652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Al llegar 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flag_to_functions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podemos ver como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espera el valor 0x41</w:t>
      </w:r>
      <w:r w:rsidR="0046448B" w:rsidRPr="009F4A92">
        <w:rPr>
          <w:rFonts w:asciiTheme="majorHAnsi" w:hAnsiTheme="majorHAnsi" w:cstheme="majorHAnsi"/>
          <w:sz w:val="24"/>
          <w:lang w:val="es-ES"/>
        </w:rPr>
        <w:t xml:space="preserve"> (Seguro relacionado a nuestro buffer)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</w:t>
      </w:r>
      <w:r w:rsidR="0046448B" w:rsidRPr="009F4A92">
        <w:rPr>
          <w:rFonts w:asciiTheme="majorHAnsi" w:hAnsiTheme="majorHAnsi" w:cstheme="majorHAnsi"/>
          <w:sz w:val="24"/>
          <w:lang w:val="es-ES"/>
        </w:rPr>
        <w:t xml:space="preserve"> ebp, y </w:t>
      </w:r>
      <w:r w:rsidR="0001749C" w:rsidRPr="009F4A92">
        <w:rPr>
          <w:rFonts w:asciiTheme="majorHAnsi" w:hAnsiTheme="majorHAnsi" w:cstheme="majorHAnsi"/>
          <w:sz w:val="24"/>
          <w:lang w:val="es-ES"/>
        </w:rPr>
        <w:t>nosotros</w:t>
      </w:r>
      <w:r w:rsidR="0046448B" w:rsidRPr="009F4A92">
        <w:rPr>
          <w:rFonts w:asciiTheme="majorHAnsi" w:hAnsiTheme="majorHAnsi" w:cstheme="majorHAnsi"/>
          <w:sz w:val="24"/>
          <w:lang w:val="es-ES"/>
        </w:rPr>
        <w:t xml:space="preserve"> estamos enviando solo ceros:</w:t>
      </w:r>
    </w:p>
    <w:p w14:paraId="010EE23B" w14:textId="77777777" w:rsidR="0046448B" w:rsidRPr="009F4A92" w:rsidRDefault="0046448B" w:rsidP="00A3652E">
      <w:pPr>
        <w:rPr>
          <w:rFonts w:asciiTheme="majorHAnsi" w:hAnsiTheme="majorHAnsi" w:cstheme="majorHAnsi"/>
          <w:sz w:val="24"/>
          <w:lang w:val="es-ES"/>
        </w:rPr>
      </w:pPr>
    </w:p>
    <w:p w14:paraId="6B413DD7" w14:textId="69A631D2" w:rsidR="00A3652E" w:rsidRPr="009F4A92" w:rsidRDefault="0046448B" w:rsidP="0046448B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583E33A" wp14:editId="6E205693">
            <wp:extent cx="6250316" cy="106851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8-07-24 at 00.17.5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35" cy="10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3F33" w14:textId="2D80D545" w:rsidR="0046448B" w:rsidRPr="009F4A92" w:rsidRDefault="0046448B" w:rsidP="0046448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nos redireccionara hacia el final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por lo que realizamos 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rápida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corrección en nuestro archivo y ejecutamos nuevamente el script.</w:t>
      </w:r>
    </w:p>
    <w:p w14:paraId="42EF7CC9" w14:textId="7893138B" w:rsidR="0046448B" w:rsidRPr="009F4A92" w:rsidRDefault="0046448B" w:rsidP="0046448B">
      <w:pPr>
        <w:rPr>
          <w:rFonts w:asciiTheme="majorHAnsi" w:hAnsiTheme="majorHAnsi" w:cstheme="majorHAnsi"/>
          <w:sz w:val="24"/>
          <w:lang w:val="es-ES"/>
        </w:rPr>
      </w:pPr>
    </w:p>
    <w:p w14:paraId="3D61A43F" w14:textId="405FE378" w:rsidR="0046448B" w:rsidRPr="009F4A92" w:rsidRDefault="0046448B" w:rsidP="0046448B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0818269" wp14:editId="4F4C6231">
            <wp:extent cx="5727700" cy="28981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8-07-24 at 00.23.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3B20" w14:textId="4C170815" w:rsidR="0046448B" w:rsidRPr="009F4A92" w:rsidRDefault="0046448B" w:rsidP="0046448B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C6DEB44" w14:textId="26BC9C1A" w:rsidR="00E20962" w:rsidRPr="009F4A92" w:rsidRDefault="00E20962" w:rsidP="0046448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llegar nuevamente 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comparación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flag_to_functions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podemos ver que efectivamente saltamos hacia las funciones ya que ebp == 0x41 que es igual a lo que enviamos como </w:t>
      </w:r>
      <w:r w:rsidRPr="009F4A92">
        <w:rPr>
          <w:rFonts w:asciiTheme="majorHAnsi" w:hAnsiTheme="majorHAnsi" w:cstheme="majorHAnsi"/>
          <w:b/>
          <w:sz w:val="24"/>
          <w:lang w:val="es-ES"/>
        </w:rPr>
        <w:t>flag_to_function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nuestro mensaje</w:t>
      </w:r>
    </w:p>
    <w:p w14:paraId="41BB5FFD" w14:textId="4C5E3D4F" w:rsidR="00E20962" w:rsidRPr="009F4A92" w:rsidRDefault="00E20962" w:rsidP="0046448B">
      <w:pPr>
        <w:rPr>
          <w:rFonts w:asciiTheme="majorHAnsi" w:hAnsiTheme="majorHAnsi" w:cstheme="majorHAnsi"/>
          <w:sz w:val="24"/>
          <w:lang w:val="es-ES"/>
        </w:rPr>
      </w:pPr>
    </w:p>
    <w:p w14:paraId="5662D5B7" w14:textId="78782F9C" w:rsidR="00E20962" w:rsidRPr="009F4A92" w:rsidRDefault="00E20962" w:rsidP="00E2096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C9950F4" wp14:editId="74EE1B07">
            <wp:extent cx="6222878" cy="667821"/>
            <wp:effectExtent l="0" t="0" r="635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18-07-24 at 00.24.3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265" cy="6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B8F" w14:textId="540BA69D" w:rsidR="00E20962" w:rsidRPr="009F4A92" w:rsidRDefault="00E20962" w:rsidP="00E2096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E03B8C3" w14:textId="643F42D3" w:rsidR="00E20962" w:rsidRPr="009F4A92" w:rsidRDefault="00E20962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continuar un flujo normal de ejecución podemos apreciar como evitamos sin hacer nada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DecryptBuffer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y llegamos 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Deserialize </w:t>
      </w:r>
      <w:r w:rsidRPr="009F4A92">
        <w:rPr>
          <w:rFonts w:asciiTheme="majorHAnsi" w:hAnsiTheme="majorHAnsi" w:cstheme="majorHAnsi"/>
          <w:sz w:val="24"/>
          <w:lang w:val="es-ES"/>
        </w:rPr>
        <w:t>cumpliendo de esta forma con el flujo esperado:</w:t>
      </w:r>
    </w:p>
    <w:p w14:paraId="4069DAD9" w14:textId="37FD8EF3" w:rsidR="00E20962" w:rsidRPr="009F4A92" w:rsidRDefault="00E20962" w:rsidP="00E20962">
      <w:pPr>
        <w:rPr>
          <w:rFonts w:asciiTheme="majorHAnsi" w:hAnsiTheme="majorHAnsi" w:cstheme="majorHAnsi"/>
          <w:sz w:val="24"/>
          <w:lang w:val="es-ES"/>
        </w:rPr>
      </w:pPr>
    </w:p>
    <w:p w14:paraId="1561CB22" w14:textId="06073B40" w:rsidR="00E20962" w:rsidRPr="009F4A92" w:rsidRDefault="00E20962" w:rsidP="00E2096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E9945A2" wp14:editId="54F99648">
            <wp:extent cx="5727700" cy="894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8-07-24 at 00.29.3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7E32" w14:textId="0227CFBE" w:rsidR="00E20962" w:rsidRPr="009F4A92" w:rsidRDefault="00E20962" w:rsidP="00E2096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0102705" w14:textId="75FAA827" w:rsidR="00E20962" w:rsidRPr="009F4A92" w:rsidRDefault="00E20962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En este punto hemos evitado el crash, tenemos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múltiples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registros y variables bajo nuestro control y un paquete valido con un size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máximo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1024 bytes lleno de nuestras “A”. </w:t>
      </w:r>
    </w:p>
    <w:p w14:paraId="64D54CF2" w14:textId="4F10460D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</w:p>
    <w:p w14:paraId="5186BC6A" w14:textId="46433CEA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Para descartar la explotabilidad de este bug solo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deberíamos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obtener una salida limpia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función,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pero al continuar con la ejecuci</w:t>
      </w:r>
      <w:r w:rsidR="006F28FD" w:rsidRPr="009F4A92">
        <w:rPr>
          <w:rFonts w:asciiTheme="majorHAnsi" w:hAnsiTheme="majorHAnsi" w:cstheme="majorHAnsi"/>
          <w:sz w:val="24"/>
          <w:lang w:val="es-ES"/>
        </w:rPr>
        <w:t>ón del programa aparece otro c</w:t>
      </w:r>
      <w:r w:rsidRPr="009F4A92">
        <w:rPr>
          <w:rFonts w:asciiTheme="majorHAnsi" w:hAnsiTheme="majorHAnsi" w:cstheme="majorHAnsi"/>
          <w:sz w:val="24"/>
          <w:lang w:val="es-ES"/>
        </w:rPr>
        <w:t>rash</w:t>
      </w:r>
      <w:r w:rsidR="006F28FD" w:rsidRPr="009F4A92">
        <w:rPr>
          <w:rFonts w:asciiTheme="majorHAnsi" w:hAnsiTheme="majorHAnsi" w:cstheme="majorHAnsi"/>
          <w:sz w:val="24"/>
          <w:lang w:val="es-ES"/>
        </w:rPr>
        <w:t xml:space="preserve"> en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función</w:t>
      </w:r>
      <w:r w:rsidR="006F28FD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6F28FD" w:rsidRPr="009F4A92">
        <w:rPr>
          <w:rFonts w:asciiTheme="majorHAnsi" w:hAnsiTheme="majorHAnsi" w:cstheme="majorHAnsi"/>
          <w:b/>
          <w:sz w:val="24"/>
          <w:lang w:val="es-ES"/>
        </w:rPr>
        <w:t>SCA_GetToken</w:t>
      </w:r>
      <w:r w:rsidR="00A83E02" w:rsidRPr="009F4A92">
        <w:rPr>
          <w:rFonts w:asciiTheme="majorHAnsi" w:hAnsiTheme="majorHAnsi" w:cstheme="majorHAnsi"/>
          <w:sz w:val="24"/>
          <w:lang w:val="es-ES"/>
        </w:rPr>
        <w:t xml:space="preserve"> que es llamada cuando se ejecuta </w:t>
      </w:r>
      <w:r w:rsidR="00A83E02" w:rsidRPr="009F4A92">
        <w:rPr>
          <w:rFonts w:asciiTheme="majorHAnsi" w:hAnsiTheme="majorHAnsi" w:cstheme="majorHAnsi"/>
          <w:b/>
          <w:sz w:val="24"/>
          <w:lang w:val="es-ES"/>
        </w:rPr>
        <w:t>Deserialize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25BD0CB8" w14:textId="77777777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</w:p>
    <w:p w14:paraId="7B17A6FE" w14:textId="3DDBBC25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1CDA96A" wp14:editId="684D7FD0">
            <wp:extent cx="5661061" cy="979703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8-07-24 at 00.38.3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536" cy="99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5C01" w14:textId="7FE19892" w:rsidR="00F45550" w:rsidRPr="009F4A92" w:rsidRDefault="00F45550" w:rsidP="00F45550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9F959A1" w14:textId="307C0E13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Al continuar la ejecución nos encontramos con un SEH corrupto:</w:t>
      </w:r>
    </w:p>
    <w:p w14:paraId="2234C5AC" w14:textId="5D9017FF" w:rsidR="00F45550" w:rsidRPr="009F4A92" w:rsidRDefault="00F45550" w:rsidP="00E20962">
      <w:pPr>
        <w:rPr>
          <w:rFonts w:asciiTheme="majorHAnsi" w:hAnsiTheme="majorHAnsi" w:cstheme="majorHAnsi"/>
          <w:sz w:val="24"/>
          <w:lang w:val="es-ES"/>
        </w:rPr>
      </w:pPr>
    </w:p>
    <w:p w14:paraId="7BF57A88" w14:textId="012E25C4" w:rsidR="00F45550" w:rsidRPr="009F4A92" w:rsidRDefault="00F45550" w:rsidP="00F45550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26B7D9C" wp14:editId="682329C9">
            <wp:extent cx="5727700" cy="9556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18-07-24 at 00.40.3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6245" w14:textId="2806F623" w:rsidR="00E20962" w:rsidRPr="009F4A92" w:rsidRDefault="00E20962" w:rsidP="00E2096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</w:p>
    <w:p w14:paraId="2E1D68B2" w14:textId="6ACE1F89" w:rsidR="00F45550" w:rsidRPr="009F4A92" w:rsidRDefault="00F45550" w:rsidP="00F45550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E4386DD" wp14:editId="0250A4C7">
            <wp:extent cx="4381500" cy="23749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18-07-24 at 00.40.5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3023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653E2F4C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04D34E31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694B9DC5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6A7CBA6D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4660F8C4" w14:textId="77777777" w:rsidR="009432CD" w:rsidRPr="009F4A92" w:rsidRDefault="009432CD" w:rsidP="009432CD">
      <w:pPr>
        <w:pStyle w:val="Heading2"/>
        <w:jc w:val="center"/>
        <w:rPr>
          <w:b/>
          <w:u w:val="single"/>
          <w:lang w:val="es-ES"/>
        </w:rPr>
      </w:pPr>
    </w:p>
    <w:p w14:paraId="44556203" w14:textId="356C38BF" w:rsidR="009432CD" w:rsidRPr="009F4A92" w:rsidRDefault="009432CD" w:rsidP="009432CD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  <w:u w:val="single"/>
          <w:lang w:val="es-ES"/>
        </w:rPr>
      </w:pPr>
      <w:r w:rsidRPr="009F4A92">
        <w:rPr>
          <w:b/>
          <w:u w:val="single"/>
          <w:lang w:val="es-ES"/>
        </w:rPr>
        <w:br w:type="page"/>
      </w:r>
    </w:p>
    <w:p w14:paraId="32D0EFDB" w14:textId="1A0137E3" w:rsidR="00A83E02" w:rsidRPr="009F4A92" w:rsidRDefault="0001749C" w:rsidP="009432CD">
      <w:pPr>
        <w:pStyle w:val="Heading2"/>
        <w:jc w:val="center"/>
        <w:rPr>
          <w:b/>
          <w:u w:val="single"/>
          <w:lang w:val="es-ES"/>
        </w:rPr>
      </w:pPr>
      <w:r w:rsidRPr="009F4A92">
        <w:rPr>
          <w:b/>
          <w:u w:val="single"/>
          <w:lang w:val="es-ES"/>
        </w:rPr>
        <w:lastRenderedPageBreak/>
        <w:t>Explotación</w:t>
      </w:r>
      <w:r w:rsidR="00A83E02" w:rsidRPr="009F4A92">
        <w:rPr>
          <w:b/>
          <w:u w:val="single"/>
          <w:lang w:val="es-ES"/>
        </w:rPr>
        <w:t xml:space="preserve"> del </w:t>
      </w:r>
      <w:r w:rsidRPr="009F4A92">
        <w:rPr>
          <w:b/>
          <w:u w:val="single"/>
          <w:lang w:val="es-ES"/>
        </w:rPr>
        <w:t>Binario</w:t>
      </w:r>
    </w:p>
    <w:p w14:paraId="54C62C88" w14:textId="50EC222D" w:rsidR="00A83E02" w:rsidRPr="009F4A92" w:rsidRDefault="00A83E02" w:rsidP="00F45550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1D6679E7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Ahora solo nos falta detectar cuales son los bytes con los que pisamos EIP, para esto vamos a generar un string pattern de 1024 bytes utilizando la ayuda de Metasploit.</w:t>
      </w:r>
    </w:p>
    <w:p w14:paraId="7F5F4D49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0624D678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B26A7A2" wp14:editId="24F9E192">
            <wp:extent cx="5727700" cy="19119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18-07-24 at 01.06.1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7144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2BA15F8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Y lo sustituimos por nuestras “A” en el script.</w:t>
      </w:r>
    </w:p>
    <w:p w14:paraId="27E9A3E3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4940F84E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14F7136" wp14:editId="7FB6EFEB">
            <wp:extent cx="4935995" cy="3195263"/>
            <wp:effectExtent l="0" t="0" r="4445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8-07-24 at 01.07.26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030" cy="31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B50E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D68C96F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80457A7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Volvemos a ejecutar el Script y analizamos con IDA, pero vemos que el binario no vuelve a crashear, esto se debe a que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cmp ebp, flag_to_function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no se esta cumpliendo:</w:t>
      </w:r>
    </w:p>
    <w:p w14:paraId="39A38194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50AED16C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81EF944" wp14:editId="474D78F3">
            <wp:extent cx="5727700" cy="62103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18-07-24 at 01.12.1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0116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1E279591" w14:textId="77777777" w:rsidR="003B3C32" w:rsidRPr="009F4A92" w:rsidRDefault="003B3C32" w:rsidP="003B3C3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Podemos ver como EBP tiene el valor </w:t>
      </w:r>
      <w:r w:rsidRPr="009F4A92">
        <w:rPr>
          <w:rFonts w:asciiTheme="majorHAnsi" w:hAnsiTheme="majorHAnsi" w:cstheme="majorHAnsi"/>
          <w:b/>
          <w:sz w:val="24"/>
          <w:lang w:val="es-ES"/>
        </w:rPr>
        <w:t>0x42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que esta comparando con </w:t>
      </w:r>
      <w:r w:rsidRPr="009F4A92">
        <w:rPr>
          <w:rFonts w:asciiTheme="majorHAnsi" w:hAnsiTheme="majorHAnsi" w:cstheme="majorHAnsi"/>
          <w:b/>
          <w:sz w:val="24"/>
          <w:lang w:val="es-ES"/>
        </w:rPr>
        <w:t>0x41</w:t>
      </w:r>
    </w:p>
    <w:p w14:paraId="6FA196B7" w14:textId="77777777" w:rsidR="003B3C32" w:rsidRPr="009F4A92" w:rsidRDefault="003B3C32" w:rsidP="003B3C32">
      <w:pPr>
        <w:rPr>
          <w:rFonts w:asciiTheme="majorHAnsi" w:hAnsiTheme="majorHAnsi" w:cstheme="majorHAnsi"/>
          <w:b/>
          <w:sz w:val="24"/>
          <w:lang w:val="es-ES"/>
        </w:rPr>
      </w:pPr>
    </w:p>
    <w:p w14:paraId="251FEFC8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Si analizamos nuestro script con detenimiento:</w:t>
      </w:r>
    </w:p>
    <w:p w14:paraId="553E8487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5A6F03B6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225D48D" wp14:editId="0057E9A3">
            <wp:extent cx="5676900" cy="609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8-07-24 at 01.14.0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40B2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5F1CD16B" w14:textId="65C1FEE9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Podemos determinar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[esp+34] (flag_to_functions)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 controlado por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pkg_flag_to_deserialize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y que </w:t>
      </w:r>
      <w:r w:rsidRPr="009F4A92">
        <w:rPr>
          <w:rFonts w:asciiTheme="majorHAnsi" w:hAnsiTheme="majorHAnsi" w:cstheme="majorHAnsi"/>
          <w:b/>
          <w:sz w:val="24"/>
          <w:lang w:val="es-ES"/>
        </w:rPr>
        <w:t>0x42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ebp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esta siendo controlado por el ultimo byte de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pkg_cmd </w:t>
      </w:r>
      <w:r w:rsidRPr="009F4A92">
        <w:rPr>
          <w:rFonts w:asciiTheme="majorHAnsi" w:hAnsiTheme="majorHAnsi" w:cstheme="majorHAnsi"/>
          <w:sz w:val="24"/>
          <w:lang w:val="es-ES"/>
        </w:rPr>
        <w:t>(Note esto luego de varios intentos)</w:t>
      </w:r>
    </w:p>
    <w:p w14:paraId="5E5D2408" w14:textId="77777777" w:rsidR="009432CD" w:rsidRPr="009F4A92" w:rsidRDefault="009432CD" w:rsidP="003B3C32">
      <w:pPr>
        <w:rPr>
          <w:rFonts w:asciiTheme="majorHAnsi" w:hAnsiTheme="majorHAnsi" w:cstheme="majorHAnsi"/>
          <w:sz w:val="24"/>
          <w:lang w:val="es-ES"/>
        </w:rPr>
      </w:pPr>
    </w:p>
    <w:p w14:paraId="157370BF" w14:textId="468BDA93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Podemos modificar el exploit para que 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condición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siempre se cumpla de la siguiente forma:</w:t>
      </w:r>
    </w:p>
    <w:p w14:paraId="08B91DB1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40B4BBA9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7AABF79" wp14:editId="7C806AB3">
            <wp:extent cx="5575300" cy="21463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18-07-24 at 01.21.2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A40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0E61A81" w14:textId="6B33425C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realizar una nueva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analizar con IDA, obtenemos que EIP </w:t>
      </w:r>
      <w:r w:rsidR="008712FD" w:rsidRPr="009F4A92">
        <w:rPr>
          <w:rFonts w:asciiTheme="majorHAnsi" w:hAnsiTheme="majorHAnsi" w:cstheme="majorHAnsi"/>
          <w:sz w:val="24"/>
          <w:lang w:val="es-ES"/>
        </w:rPr>
        <w:t xml:space="preserve">apunta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a </w:t>
      </w:r>
      <w:r w:rsidRPr="009F4A92">
        <w:rPr>
          <w:rFonts w:asciiTheme="majorHAnsi" w:hAnsiTheme="majorHAnsi" w:cstheme="majorHAnsi"/>
          <w:b/>
          <w:sz w:val="24"/>
          <w:lang w:val="es-ES"/>
        </w:rPr>
        <w:t>0x33654132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7693BE5F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1CFB37DA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58A5E98" wp14:editId="085BD9F2">
            <wp:extent cx="1047243" cy="17055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8-07-24 at 01.22.2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348" cy="17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6B0D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7B09CF26" w14:textId="004A0B0C" w:rsidR="003B3C32" w:rsidRPr="009F4A92" w:rsidRDefault="003B3C32" w:rsidP="003B3C3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 equivalente al string Little Endian </w:t>
      </w:r>
      <w:r w:rsidRPr="009F4A92">
        <w:rPr>
          <w:rFonts w:asciiTheme="majorHAnsi" w:hAnsiTheme="majorHAnsi" w:cstheme="majorHAnsi"/>
          <w:b/>
          <w:sz w:val="24"/>
          <w:lang w:val="es-ES"/>
        </w:rPr>
        <w:t>3eA2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que en nuestro mensaje se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vería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como </w:t>
      </w:r>
      <w:r w:rsidRPr="009F4A92">
        <w:rPr>
          <w:rFonts w:asciiTheme="majorHAnsi" w:hAnsiTheme="majorHAnsi" w:cstheme="majorHAnsi"/>
          <w:b/>
          <w:sz w:val="24"/>
          <w:lang w:val="es-ES"/>
        </w:rPr>
        <w:t>2Ae3</w:t>
      </w:r>
    </w:p>
    <w:p w14:paraId="425CE7B4" w14:textId="363C3C9F" w:rsidR="009432CD" w:rsidRPr="009F4A92" w:rsidRDefault="009432CD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br w:type="page"/>
      </w:r>
    </w:p>
    <w:p w14:paraId="3FEE60F3" w14:textId="77777777" w:rsidR="003B3C32" w:rsidRPr="009F4A92" w:rsidRDefault="003B3C32" w:rsidP="003B3C32">
      <w:pPr>
        <w:rPr>
          <w:rFonts w:asciiTheme="majorHAnsi" w:hAnsiTheme="majorHAnsi" w:cstheme="majorHAnsi"/>
          <w:b/>
          <w:sz w:val="24"/>
          <w:lang w:val="es-ES"/>
        </w:rPr>
      </w:pPr>
    </w:p>
    <w:p w14:paraId="0131CAD2" w14:textId="33B85FA0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Buscando este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patrón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nuestro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código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hemos encontrado la sección donde sobrescribimos EIP:</w:t>
      </w:r>
    </w:p>
    <w:p w14:paraId="6E3E9960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728EF5D4" w14:textId="77777777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6C4BB88" wp14:editId="045B271A">
            <wp:extent cx="6154220" cy="1946275"/>
            <wp:effectExtent l="0" t="0" r="571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18-07-24 at 01.24.4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26" cy="19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D5FC" w14:textId="1B40A2C3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65A53BE2" w14:textId="32BF6866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Ajustamos nuestro script para reflejar el control de EIP:</w:t>
      </w:r>
    </w:p>
    <w:p w14:paraId="0EF74AE9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40017F26" w14:textId="30AF315F" w:rsidR="003B3C32" w:rsidRPr="009F4A92" w:rsidRDefault="003B3C32" w:rsidP="003B3C3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C05E8BF" wp14:editId="748D8AF4">
            <wp:extent cx="5727700" cy="16179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 Shot 2018-07-24 at 11.30.09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89E" w14:textId="77777777" w:rsidR="003B3C32" w:rsidRPr="009F4A92" w:rsidRDefault="003B3C32" w:rsidP="003B3C32">
      <w:pPr>
        <w:rPr>
          <w:rFonts w:asciiTheme="majorHAnsi" w:hAnsiTheme="majorHAnsi" w:cstheme="majorHAnsi"/>
          <w:sz w:val="24"/>
          <w:lang w:val="es-ES"/>
        </w:rPr>
      </w:pPr>
    </w:p>
    <w:p w14:paraId="0DE7F350" w14:textId="18E00026" w:rsidR="00B64E08" w:rsidRPr="009F4A92" w:rsidRDefault="0001749C" w:rsidP="003B3C3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 importante notar la cantidad de bytes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pkg_cmd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 (</w:t>
      </w:r>
      <w:r w:rsidRPr="009F4A92">
        <w:rPr>
          <w:rFonts w:asciiTheme="majorHAnsi" w:hAnsiTheme="majorHAnsi" w:cstheme="majorHAnsi"/>
          <w:b/>
          <w:sz w:val="24"/>
          <w:lang w:val="es-ES"/>
        </w:rPr>
        <w:t>128 bytes)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junk (892 bytes)</w:t>
      </w:r>
      <w:r>
        <w:rPr>
          <w:rFonts w:asciiTheme="majorHAnsi" w:hAnsiTheme="majorHAnsi" w:cstheme="majorHAnsi"/>
          <w:sz w:val="24"/>
          <w:lang w:val="es-ES"/>
        </w:rPr>
        <w:t xml:space="preserve"> por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lo que, de ser posible, seria mas cómodo trabajar nuestro shellcode dentro de los </w:t>
      </w:r>
      <w:r w:rsidRPr="009F4A92">
        <w:rPr>
          <w:rFonts w:asciiTheme="majorHAnsi" w:hAnsiTheme="majorHAnsi" w:cstheme="majorHAnsi"/>
          <w:b/>
          <w:sz w:val="24"/>
          <w:lang w:val="es-ES"/>
        </w:rPr>
        <w:t>892 bytes de junk.</w:t>
      </w:r>
    </w:p>
    <w:p w14:paraId="32614EF5" w14:textId="193C63EC" w:rsidR="00B64E08" w:rsidRPr="009F4A92" w:rsidRDefault="00B64E08" w:rsidP="003B3C32">
      <w:pPr>
        <w:rPr>
          <w:rFonts w:asciiTheme="majorHAnsi" w:hAnsiTheme="majorHAnsi" w:cstheme="majorHAnsi"/>
          <w:b/>
          <w:sz w:val="24"/>
          <w:lang w:val="es-ES"/>
        </w:rPr>
      </w:pPr>
    </w:p>
    <w:p w14:paraId="4362121A" w14:textId="3A5007ED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Con EIP corrupto ya somos capaces de comenzar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explotación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binario, para esto hay que primero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determinar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cuales son las protecciones del programa:</w:t>
      </w:r>
    </w:p>
    <w:p w14:paraId="6C94EA53" w14:textId="27EE6FA9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</w:p>
    <w:p w14:paraId="013E6377" w14:textId="5BC601D1" w:rsidR="00A83E02" w:rsidRPr="009F4A92" w:rsidRDefault="00A83E02" w:rsidP="00A83E0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6408B50" wp14:editId="3DE76D42">
            <wp:extent cx="5727700" cy="6940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18-07-24 at 00.50.0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26BE" w14:textId="72576546" w:rsidR="00A83E02" w:rsidRPr="009F4A92" w:rsidRDefault="00A83E02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667EE5B9" w14:textId="3DF62EDD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Ninguna de los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módulos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tiene DEP, Safe SEH ni ASLR activados.</w:t>
      </w:r>
    </w:p>
    <w:p w14:paraId="6B70DCB3" w14:textId="19B0D8E7" w:rsidR="009432CD" w:rsidRPr="009F4A92" w:rsidRDefault="009432CD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br w:type="page"/>
      </w:r>
    </w:p>
    <w:p w14:paraId="307DC307" w14:textId="77777777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</w:p>
    <w:p w14:paraId="0630856B" w14:textId="05509940" w:rsidR="00A83E02" w:rsidRPr="009F4A92" w:rsidRDefault="003B3C32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momento del crash podemos ver que </w:t>
      </w:r>
      <w:r w:rsidR="00A83E02" w:rsidRPr="009F4A92">
        <w:rPr>
          <w:rFonts w:asciiTheme="majorHAnsi" w:hAnsiTheme="majorHAnsi" w:cstheme="majorHAnsi"/>
          <w:sz w:val="24"/>
          <w:lang w:val="es-ES"/>
        </w:rPr>
        <w:t xml:space="preserve">nuestro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las “C”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junk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(812 bytes)</w:t>
      </w:r>
      <w:r w:rsidR="00A83E02" w:rsidRPr="009F4A92">
        <w:rPr>
          <w:rFonts w:asciiTheme="majorHAnsi" w:hAnsiTheme="majorHAnsi" w:cstheme="majorHAnsi"/>
          <w:sz w:val="24"/>
          <w:lang w:val="es-ES"/>
        </w:rPr>
        <w:t xml:space="preserve"> se encuentra en el stack en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="00A83E02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0x0244FAA8</w:t>
      </w:r>
    </w:p>
    <w:p w14:paraId="58DD72D9" w14:textId="428BD9AE" w:rsidR="00A83E02" w:rsidRPr="009F4A92" w:rsidRDefault="00A83E02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0A2AC2CE" w14:textId="332B51E9" w:rsidR="00A83E02" w:rsidRPr="009F4A92" w:rsidRDefault="001851EC" w:rsidP="00A83E02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1FF22EDD" wp14:editId="7D69790E">
            <wp:extent cx="4648200" cy="20320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18-07-24 at 11.36.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DF4E" w14:textId="6355A6F3" w:rsidR="00A83E02" w:rsidRPr="009F4A92" w:rsidRDefault="00A83E02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4613C80B" w14:textId="60171A29" w:rsidR="00BB6E9B" w:rsidRPr="009F4A92" w:rsidRDefault="00A83E02" w:rsidP="00A83E0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</w:t>
      </w:r>
      <w:r w:rsidR="001851EC" w:rsidRPr="009F4A92">
        <w:rPr>
          <w:rFonts w:asciiTheme="majorHAnsi" w:hAnsiTheme="majorHAnsi" w:cstheme="majorHAnsi"/>
          <w:sz w:val="24"/>
          <w:lang w:val="es-ES"/>
        </w:rPr>
        <w:t xml:space="preserve">que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ESP se encuentra apuntado a </w:t>
      </w:r>
      <w:r w:rsidR="001851EC" w:rsidRPr="009F4A92">
        <w:rPr>
          <w:rFonts w:asciiTheme="majorHAnsi" w:hAnsiTheme="majorHAnsi" w:cstheme="majorHAnsi"/>
          <w:b/>
          <w:sz w:val="24"/>
          <w:lang w:val="es-ES"/>
        </w:rPr>
        <w:t>0x0244F458</w:t>
      </w:r>
    </w:p>
    <w:p w14:paraId="715376F3" w14:textId="2A07433D" w:rsidR="00CC01FA" w:rsidRPr="009F4A92" w:rsidRDefault="00CC01FA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69DD0BB5" w14:textId="63AFA45B" w:rsidR="00CC01FA" w:rsidRPr="009F4A92" w:rsidRDefault="00CC01FA" w:rsidP="00CC01FA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66A1647D" wp14:editId="7E0DC459">
            <wp:extent cx="4140200" cy="6477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8-07-24 at 11.37.2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1577" w14:textId="77777777" w:rsidR="009432CD" w:rsidRPr="009F4A92" w:rsidRDefault="009432CD" w:rsidP="00CC01FA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6D363D07" w14:textId="1D7AA3DA" w:rsidR="00BB6E9B" w:rsidRPr="009F4A92" w:rsidRDefault="00BB6E9B" w:rsidP="00A83E0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La diferencia entre</w:t>
      </w:r>
      <w:r w:rsidR="00CC01FA" w:rsidRPr="009F4A92">
        <w:rPr>
          <w:rFonts w:asciiTheme="majorHAnsi" w:hAnsiTheme="majorHAnsi" w:cstheme="majorHAnsi"/>
          <w:sz w:val="24"/>
          <w:lang w:val="es-ES"/>
        </w:rPr>
        <w:t xml:space="preserve"> donde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están</w:t>
      </w:r>
      <w:r w:rsidR="00CC01FA" w:rsidRPr="009F4A92">
        <w:rPr>
          <w:rFonts w:asciiTheme="majorHAnsi" w:hAnsiTheme="majorHAnsi" w:cstheme="majorHAnsi"/>
          <w:sz w:val="24"/>
          <w:lang w:val="es-ES"/>
        </w:rPr>
        <w:t xml:space="preserve"> las “C” en el stack y donde apunta ESP: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 xml:space="preserve">0x0244FAA8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-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 xml:space="preserve">0x0244F458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nos da como resultado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 xml:space="preserve">0x650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que es igual a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>1616</w:t>
      </w:r>
      <w:r w:rsidR="008712FD" w:rsidRPr="009F4A92">
        <w:rPr>
          <w:rFonts w:asciiTheme="majorHAnsi" w:hAnsiTheme="majorHAnsi" w:cstheme="majorHAnsi"/>
          <w:b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bytes.</w:t>
      </w:r>
    </w:p>
    <w:p w14:paraId="2D145A46" w14:textId="00D808E6" w:rsidR="00BB6E9B" w:rsidRPr="009F4A92" w:rsidRDefault="00BB6E9B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7ADA0E62" w14:textId="290E038A" w:rsidR="00BB6E9B" w:rsidRPr="009F4A92" w:rsidRDefault="00BB6E9B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Para una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explotación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sz w:val="24"/>
          <w:lang w:val="es-ES"/>
        </w:rPr>
        <w:t>rápida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dependeríamos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2 gadgets:</w:t>
      </w:r>
    </w:p>
    <w:p w14:paraId="763EB49C" w14:textId="77777777" w:rsidR="00CC01FA" w:rsidRPr="009F4A92" w:rsidRDefault="00CC01FA" w:rsidP="00A83E02">
      <w:pPr>
        <w:rPr>
          <w:rFonts w:asciiTheme="majorHAnsi" w:hAnsiTheme="majorHAnsi" w:cstheme="majorHAnsi"/>
          <w:sz w:val="24"/>
          <w:lang w:val="es-ES"/>
        </w:rPr>
      </w:pPr>
    </w:p>
    <w:p w14:paraId="0D75D982" w14:textId="2FDF8E02" w:rsidR="00BB6E9B" w:rsidRPr="009F4A92" w:rsidRDefault="00CC01FA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Un Stack Pivot mayor o igual a 1616 Bytes para posicionar ESP sobre nuestro buffer:</w:t>
      </w:r>
    </w:p>
    <w:p w14:paraId="1191519F" w14:textId="0DECD6ED" w:rsidR="00BB6E9B" w:rsidRPr="009F4A92" w:rsidRDefault="00BB6E9B" w:rsidP="00CC01FA">
      <w:pPr>
        <w:ind w:firstLine="720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.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add esp, </w:t>
      </w:r>
      <w:r w:rsidR="00CC01FA" w:rsidRPr="009F4A92">
        <w:rPr>
          <w:rFonts w:asciiTheme="majorHAnsi" w:hAnsiTheme="majorHAnsi" w:cstheme="majorHAnsi"/>
          <w:b/>
          <w:sz w:val="24"/>
          <w:lang w:val="es-ES"/>
        </w:rPr>
        <w:t>0x650</w:t>
      </w:r>
      <w:r w:rsidR="00D65FB6" w:rsidRPr="009F4A92">
        <w:rPr>
          <w:rFonts w:asciiTheme="majorHAnsi" w:hAnsiTheme="majorHAnsi" w:cstheme="majorHAnsi"/>
          <w:b/>
          <w:sz w:val="24"/>
          <w:lang w:val="es-ES"/>
        </w:rPr>
        <w:t xml:space="preserve"> # ret</w:t>
      </w:r>
      <w:r w:rsidR="00D65FB6"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D65FB6" w:rsidRPr="009F4A92">
        <w:rPr>
          <w:rFonts w:asciiTheme="majorHAnsi" w:hAnsiTheme="majorHAnsi" w:cstheme="majorHAnsi"/>
          <w:b/>
          <w:sz w:val="24"/>
          <w:lang w:val="es-ES"/>
        </w:rPr>
        <w:t xml:space="preserve">(o mayor) </w:t>
      </w:r>
    </w:p>
    <w:p w14:paraId="388BDF45" w14:textId="77777777" w:rsidR="00CC01FA" w:rsidRPr="009F4A92" w:rsidRDefault="00CC01FA" w:rsidP="00CC01FA">
      <w:pPr>
        <w:rPr>
          <w:rFonts w:asciiTheme="majorHAnsi" w:hAnsiTheme="majorHAnsi" w:cstheme="majorHAnsi"/>
          <w:sz w:val="24"/>
          <w:lang w:val="es-ES"/>
        </w:rPr>
      </w:pPr>
    </w:p>
    <w:p w14:paraId="51FDF68C" w14:textId="3C82C31A" w:rsidR="00CC01FA" w:rsidRPr="009F4A92" w:rsidRDefault="00CC01FA" w:rsidP="00CC01F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Pasar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al stack para ejecutar nuestro buffer (No DEP)</w:t>
      </w:r>
    </w:p>
    <w:p w14:paraId="22074680" w14:textId="7D20C3FA" w:rsidR="00D65FB6" w:rsidRPr="009F4A92" w:rsidRDefault="00D65FB6" w:rsidP="00CC01FA">
      <w:pPr>
        <w:ind w:firstLine="720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. </w:t>
      </w:r>
      <w:r w:rsidRPr="009F4A92">
        <w:rPr>
          <w:rFonts w:asciiTheme="majorHAnsi" w:hAnsiTheme="majorHAnsi" w:cstheme="majorHAnsi"/>
          <w:b/>
          <w:sz w:val="24"/>
          <w:lang w:val="es-ES"/>
        </w:rPr>
        <w:t>push esp # ret</w:t>
      </w:r>
    </w:p>
    <w:p w14:paraId="4BE8EED4" w14:textId="3B588ED6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</w:p>
    <w:p w14:paraId="4F6C8B52" w14:textId="76010200" w:rsidR="00D65FB6" w:rsidRPr="009F4A92" w:rsidRDefault="00D65FB6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Utilizaremos IDA-Sploiter para buscar estos gadgets en los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módulos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binario:</w:t>
      </w:r>
    </w:p>
    <w:p w14:paraId="5B38A9FC" w14:textId="77777777" w:rsidR="00CC01FA" w:rsidRPr="009F4A92" w:rsidRDefault="00CC01FA" w:rsidP="00A83E02">
      <w:pPr>
        <w:rPr>
          <w:rFonts w:asciiTheme="majorHAnsi" w:hAnsiTheme="majorHAnsi" w:cstheme="majorHAnsi"/>
          <w:sz w:val="24"/>
          <w:lang w:val="es-ES"/>
        </w:rPr>
      </w:pPr>
    </w:p>
    <w:p w14:paraId="333C1E27" w14:textId="3D26D043" w:rsidR="00D65FB6" w:rsidRPr="009F4A92" w:rsidRDefault="00CC01FA" w:rsidP="00A83E02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**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Decidí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utilizar gadgets del modulo libdsm.dll ya que libpal.dll variaba sus direcciones entre reinicios **</w:t>
      </w:r>
    </w:p>
    <w:p w14:paraId="3D19821C" w14:textId="43D11538" w:rsidR="00CC01FA" w:rsidRPr="009F4A92" w:rsidRDefault="00427B2C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br w:type="page"/>
      </w:r>
    </w:p>
    <w:p w14:paraId="6BAFA198" w14:textId="62A6602B" w:rsidR="00D65FB6" w:rsidRPr="009F4A92" w:rsidRDefault="002770ED" w:rsidP="009432CD">
      <w:pPr>
        <w:jc w:val="center"/>
        <w:rPr>
          <w:rFonts w:asciiTheme="majorHAnsi" w:hAnsiTheme="majorHAnsi" w:cstheme="majorHAnsi"/>
          <w:b/>
          <w:sz w:val="24"/>
          <w:u w:val="single"/>
          <w:lang w:val="es-ES"/>
        </w:rPr>
      </w:pPr>
      <w:r w:rsidRPr="009F4A92">
        <w:rPr>
          <w:rStyle w:val="Heading2Char"/>
          <w:b/>
          <w:u w:val="single"/>
          <w:lang w:val="es-ES"/>
        </w:rPr>
        <w:lastRenderedPageBreak/>
        <w:t xml:space="preserve">Buscando un </w:t>
      </w:r>
      <w:r w:rsidR="00D65FB6" w:rsidRPr="009F4A92">
        <w:rPr>
          <w:rStyle w:val="Heading2Char"/>
          <w:b/>
          <w:u w:val="single"/>
          <w:lang w:val="es-ES"/>
        </w:rPr>
        <w:t>Stack Pivot</w:t>
      </w:r>
      <w:r w:rsidR="00B53E67" w:rsidRPr="009F4A92">
        <w:rPr>
          <w:rStyle w:val="Heading2Char"/>
          <w:b/>
          <w:u w:val="single"/>
          <w:lang w:val="es-ES"/>
        </w:rPr>
        <w:t xml:space="preserve"> Gadget</w:t>
      </w:r>
    </w:p>
    <w:p w14:paraId="0BC26D87" w14:textId="77777777" w:rsidR="00CC01FA" w:rsidRPr="009F4A92" w:rsidRDefault="00CC01FA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3184259B" w14:textId="6F3F50CB" w:rsidR="00D65FB6" w:rsidRPr="009F4A92" w:rsidRDefault="00CC01FA" w:rsidP="00CC01FA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B0B77C0" wp14:editId="291D3DC1">
            <wp:extent cx="5727700" cy="90360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 Shot 2018-07-24 at 11.42.3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32DF" w14:textId="5D3813E6" w:rsidR="00A83E02" w:rsidRPr="009F4A92" w:rsidRDefault="00A83E02" w:rsidP="00A83E02">
      <w:pPr>
        <w:rPr>
          <w:rFonts w:asciiTheme="majorHAnsi" w:hAnsiTheme="majorHAnsi" w:cstheme="majorHAnsi"/>
          <w:sz w:val="24"/>
          <w:lang w:val="es-ES"/>
        </w:rPr>
      </w:pPr>
    </w:p>
    <w:p w14:paraId="259EC205" w14:textId="77777777" w:rsidR="009432CD" w:rsidRPr="009F4A92" w:rsidRDefault="009432CD" w:rsidP="00A83E02">
      <w:pPr>
        <w:rPr>
          <w:rFonts w:asciiTheme="majorHAnsi" w:hAnsiTheme="majorHAnsi" w:cstheme="majorHAnsi"/>
          <w:sz w:val="24"/>
          <w:lang w:val="es-ES"/>
        </w:rPr>
      </w:pPr>
    </w:p>
    <w:p w14:paraId="4B603698" w14:textId="33D873CA" w:rsidR="00D65FB6" w:rsidRPr="009F4A92" w:rsidRDefault="00D65FB6" w:rsidP="00A83E02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Verificamos que el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pívot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exista</w:t>
      </w:r>
      <w:r w:rsidR="00CC01FA" w:rsidRPr="009F4A92">
        <w:rPr>
          <w:rFonts w:asciiTheme="majorHAnsi" w:hAnsiTheme="majorHAnsi" w:cstheme="majorHAnsi"/>
          <w:sz w:val="24"/>
          <w:lang w:val="es-ES"/>
        </w:rPr>
        <w:t xml:space="preserve"> en 0x10024601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4361A24D" w14:textId="139C4947" w:rsidR="00D65FB6" w:rsidRPr="009F4A92" w:rsidRDefault="00D65FB6" w:rsidP="00A83E02">
      <w:pPr>
        <w:rPr>
          <w:rFonts w:asciiTheme="majorHAnsi" w:hAnsiTheme="majorHAnsi" w:cstheme="majorHAnsi"/>
          <w:sz w:val="24"/>
          <w:lang w:val="es-ES"/>
        </w:rPr>
      </w:pPr>
    </w:p>
    <w:p w14:paraId="6DB3F272" w14:textId="283ACB80" w:rsidR="00D65FB6" w:rsidRPr="009F4A92" w:rsidRDefault="00CC01FA" w:rsidP="00D65FB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29DA3D2" wp14:editId="0E6A3B03">
            <wp:extent cx="4584700" cy="5334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 Shot 2018-07-24 at 11.43.56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DA24" w14:textId="7B46A86A" w:rsidR="00D65FB6" w:rsidRPr="009F4A92" w:rsidRDefault="00D65FB6" w:rsidP="00A83E02">
      <w:pPr>
        <w:rPr>
          <w:rFonts w:asciiTheme="majorHAnsi" w:hAnsiTheme="majorHAnsi" w:cstheme="majorHAnsi"/>
          <w:b/>
          <w:sz w:val="24"/>
          <w:lang w:val="es-ES"/>
        </w:rPr>
      </w:pPr>
    </w:p>
    <w:p w14:paraId="1BB63A6F" w14:textId="2C616AD7" w:rsidR="00F5145B" w:rsidRPr="009F4A92" w:rsidRDefault="00B24AD3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Sustituimos EIP con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Stack Pivot</w:t>
      </w:r>
      <w:r w:rsidR="00AC70E5" w:rsidRPr="009F4A92">
        <w:rPr>
          <w:rFonts w:asciiTheme="majorHAnsi" w:hAnsiTheme="majorHAnsi" w:cstheme="majorHAnsi"/>
          <w:sz w:val="24"/>
          <w:lang w:val="es-ES"/>
        </w:rPr>
        <w:t xml:space="preserve">: </w:t>
      </w:r>
      <w:r w:rsidR="00AC70E5" w:rsidRPr="009F4A92">
        <w:rPr>
          <w:rFonts w:asciiTheme="majorHAnsi" w:hAnsiTheme="majorHAnsi" w:cstheme="majorHAnsi"/>
          <w:b/>
          <w:sz w:val="24"/>
          <w:lang w:val="es-ES"/>
        </w:rPr>
        <w:t>0x10024601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nuestro exploit</w:t>
      </w:r>
      <w:r w:rsidR="00AC70E5" w:rsidRPr="009F4A92">
        <w:rPr>
          <w:rFonts w:asciiTheme="majorHAnsi" w:hAnsiTheme="majorHAnsi" w:cstheme="majorHAnsi"/>
          <w:sz w:val="24"/>
          <w:lang w:val="es-ES"/>
        </w:rPr>
        <w:t>.</w:t>
      </w:r>
    </w:p>
    <w:p w14:paraId="7FDF3D22" w14:textId="32393844" w:rsidR="00AC70E5" w:rsidRPr="009F4A92" w:rsidRDefault="00AC70E5" w:rsidP="00073E5A">
      <w:pPr>
        <w:rPr>
          <w:rFonts w:asciiTheme="majorHAnsi" w:hAnsiTheme="majorHAnsi" w:cstheme="majorHAnsi"/>
          <w:sz w:val="24"/>
          <w:lang w:val="es-ES"/>
        </w:rPr>
      </w:pPr>
    </w:p>
    <w:p w14:paraId="7A1E5C6F" w14:textId="33F8F618" w:rsidR="00AC70E5" w:rsidRPr="009F4A92" w:rsidRDefault="00AC70E5" w:rsidP="00B53E67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DD0EC89" wp14:editId="5984B216">
            <wp:extent cx="5359400" cy="26797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 Shot 2018-07-24 at 11.49.5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0E1B" w14:textId="77777777" w:rsidR="009432CD" w:rsidRPr="009F4A92" w:rsidRDefault="009432CD" w:rsidP="00073E5A">
      <w:pPr>
        <w:rPr>
          <w:rFonts w:asciiTheme="majorHAnsi" w:hAnsiTheme="majorHAnsi" w:cstheme="majorHAnsi"/>
          <w:sz w:val="24"/>
          <w:lang w:val="es-ES"/>
        </w:rPr>
      </w:pPr>
    </w:p>
    <w:p w14:paraId="2D08B7EA" w14:textId="048C9FD3" w:rsidR="0032054F" w:rsidRPr="009F4A92" w:rsidRDefault="0032054F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ejecutamos </w:t>
      </w:r>
      <w:r w:rsidR="00AC70E5" w:rsidRPr="009F4A92">
        <w:rPr>
          <w:rFonts w:asciiTheme="majorHAnsi" w:hAnsiTheme="majorHAnsi" w:cstheme="majorHAnsi"/>
          <w:sz w:val="24"/>
          <w:lang w:val="es-ES"/>
        </w:rPr>
        <w:t xml:space="preserve">el binario en IDA nuevamente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y colocaremos un breakpoint en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Stack Pivot: </w:t>
      </w:r>
      <w:r w:rsidR="00AC70E5" w:rsidRPr="009F4A92">
        <w:rPr>
          <w:rFonts w:asciiTheme="majorHAnsi" w:hAnsiTheme="majorHAnsi" w:cstheme="majorHAnsi"/>
          <w:b/>
          <w:sz w:val="24"/>
          <w:lang w:val="es-ES"/>
        </w:rPr>
        <w:t>0x10024601</w:t>
      </w:r>
    </w:p>
    <w:p w14:paraId="688F722E" w14:textId="06C670EE" w:rsidR="0032054F" w:rsidRPr="009F4A92" w:rsidRDefault="0032054F" w:rsidP="00285285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5E720D3" w14:textId="78819DC4" w:rsidR="00285285" w:rsidRPr="009F4A92" w:rsidRDefault="00AC70E5" w:rsidP="00285285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1F8E4D95" wp14:editId="76DC198A">
            <wp:extent cx="5092700" cy="508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8-07-24 at 11.50.4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049B" w14:textId="451C5304" w:rsidR="00285285" w:rsidRPr="009F4A92" w:rsidRDefault="00285285" w:rsidP="00285285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AA9938C" w14:textId="5A7D7D2C" w:rsidR="00285285" w:rsidRPr="009F4A92" w:rsidRDefault="00285285" w:rsidP="00285285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</w:t>
      </w:r>
      <w:r w:rsidR="00073BC3" w:rsidRPr="009F4A92">
        <w:rPr>
          <w:rFonts w:asciiTheme="majorHAnsi" w:hAnsiTheme="majorHAnsi" w:cstheme="majorHAnsi"/>
          <w:sz w:val="24"/>
          <w:lang w:val="es-ES"/>
        </w:rPr>
        <w:t>ejecutaremos el explo</w:t>
      </w:r>
      <w:r w:rsidR="007010FF" w:rsidRPr="009F4A92">
        <w:rPr>
          <w:rFonts w:asciiTheme="majorHAnsi" w:hAnsiTheme="majorHAnsi" w:cstheme="majorHAnsi"/>
          <w:sz w:val="24"/>
          <w:lang w:val="es-ES"/>
        </w:rPr>
        <w:t>it, pero vemos que EIP no refleja la dirección de EIP que enviamos:</w:t>
      </w:r>
    </w:p>
    <w:p w14:paraId="717066DF" w14:textId="77777777" w:rsidR="00F60276" w:rsidRPr="009F4A92" w:rsidRDefault="00F60276" w:rsidP="00285285">
      <w:pPr>
        <w:rPr>
          <w:rFonts w:asciiTheme="majorHAnsi" w:hAnsiTheme="majorHAnsi" w:cstheme="majorHAnsi"/>
          <w:sz w:val="24"/>
          <w:lang w:val="es-ES"/>
        </w:rPr>
      </w:pPr>
    </w:p>
    <w:p w14:paraId="05D9BF2B" w14:textId="641C031C" w:rsidR="007010FF" w:rsidRPr="009F4A92" w:rsidRDefault="007010FF" w:rsidP="00427B2C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1741901" wp14:editId="1FD46D45">
            <wp:extent cx="1854200" cy="8509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8-07-24 at 12.30.00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4628" w14:textId="77777777" w:rsidR="00427B2C" w:rsidRPr="009F4A92" w:rsidRDefault="00427B2C" w:rsidP="00427B2C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3DEB45C" w14:textId="58581B2E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Esto se debe a que nuestra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contiene un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carácter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 es considerado badchar por el programa, el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carácter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="00306DCC" w:rsidRPr="009F4A92">
        <w:rPr>
          <w:rFonts w:asciiTheme="majorHAnsi" w:hAnsiTheme="majorHAnsi" w:cstheme="majorHAnsi"/>
          <w:b/>
          <w:sz w:val="24"/>
          <w:lang w:val="es-ES"/>
        </w:rPr>
        <w:t>\x</w:t>
      </w:r>
      <w:r w:rsidRPr="009F4A92">
        <w:rPr>
          <w:rFonts w:asciiTheme="majorHAnsi" w:hAnsiTheme="majorHAnsi" w:cstheme="majorHAnsi"/>
          <w:b/>
          <w:sz w:val="24"/>
          <w:lang w:val="es-ES"/>
        </w:rPr>
        <w:t>02: 0x10</w:t>
      </w:r>
      <w:r w:rsidRPr="009F4A92">
        <w:rPr>
          <w:rFonts w:asciiTheme="majorHAnsi" w:hAnsiTheme="majorHAnsi" w:cstheme="majorHAnsi"/>
          <w:b/>
          <w:sz w:val="24"/>
          <w:u w:val="single"/>
          <w:lang w:val="es-ES"/>
        </w:rPr>
        <w:t>02</w:t>
      </w:r>
      <w:r w:rsidRPr="009F4A92">
        <w:rPr>
          <w:rFonts w:asciiTheme="majorHAnsi" w:hAnsiTheme="majorHAnsi" w:cstheme="majorHAnsi"/>
          <w:b/>
          <w:sz w:val="24"/>
          <w:lang w:val="es-ES"/>
        </w:rPr>
        <w:t>4601</w:t>
      </w:r>
    </w:p>
    <w:p w14:paraId="527C3103" w14:textId="01711AE8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27B19E95" w14:textId="34972124" w:rsidR="007010FF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Al buscar direcciones alternativas con IDA Sploiter no encontramos ninguna (esto suele pasar), por lo que nos ayudaremos de OllyDBG para encontrar un gadget.</w:t>
      </w:r>
    </w:p>
    <w:p w14:paraId="033E80B5" w14:textId="0919B024" w:rsidR="009432CD" w:rsidRPr="009F4A92" w:rsidRDefault="009432CD" w:rsidP="007010FF">
      <w:pPr>
        <w:rPr>
          <w:rFonts w:asciiTheme="majorHAnsi" w:hAnsiTheme="majorHAnsi" w:cstheme="majorHAnsi"/>
          <w:sz w:val="24"/>
          <w:lang w:val="es-ES"/>
        </w:rPr>
      </w:pPr>
    </w:p>
    <w:p w14:paraId="47401823" w14:textId="18E8DA66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Abrimos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>libdsm.dll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OllyDBG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clic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derecho </w:t>
      </w:r>
      <w:r w:rsidRPr="009F4A92">
        <w:rPr>
          <w:rFonts w:asciiTheme="majorHAnsi" w:hAnsiTheme="majorHAnsi" w:cstheme="majorHAnsi"/>
          <w:b/>
          <w:sz w:val="24"/>
          <w:lang w:val="es-ES"/>
        </w:rPr>
        <w:t>search for -&gt; sequence of commands</w:t>
      </w:r>
    </w:p>
    <w:p w14:paraId="78F0C05A" w14:textId="47103F85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5561B0D9" w14:textId="329FE6F9" w:rsidR="007010FF" w:rsidRPr="009F4A92" w:rsidRDefault="007010FF" w:rsidP="007010FF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B6CA2CB" wp14:editId="53E08649">
            <wp:extent cx="4582274" cy="2807278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18-07-24 at 12.34.4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259" cy="28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06AE" w14:textId="64F24229" w:rsidR="007010FF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</w:p>
    <w:p w14:paraId="3CE10FF6" w14:textId="34F86ED2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Y comenzamos a buscar </w:t>
      </w:r>
      <w:r w:rsidR="0001749C" w:rsidRPr="009F4A92">
        <w:rPr>
          <w:rFonts w:asciiTheme="majorHAnsi" w:hAnsiTheme="majorHAnsi" w:cstheme="majorHAnsi"/>
          <w:sz w:val="24"/>
          <w:lang w:val="es-ES"/>
        </w:rPr>
        <w:t>algún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gadget que cumpla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condición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 hacer un </w:t>
      </w:r>
      <w:r w:rsidRPr="009F4A92">
        <w:rPr>
          <w:rFonts w:asciiTheme="majorHAnsi" w:hAnsiTheme="majorHAnsi" w:cstheme="majorHAnsi"/>
          <w:b/>
          <w:sz w:val="24"/>
          <w:lang w:val="es-ES"/>
        </w:rPr>
        <w:t>add esp, 0x650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o mayor y que el address no contenga el badchar </w:t>
      </w:r>
      <w:r w:rsidRPr="009F4A92">
        <w:rPr>
          <w:rFonts w:asciiTheme="majorHAnsi" w:hAnsiTheme="majorHAnsi" w:cstheme="majorHAnsi"/>
          <w:b/>
          <w:sz w:val="24"/>
          <w:lang w:val="es-ES"/>
        </w:rPr>
        <w:t>“\x02”</w:t>
      </w:r>
    </w:p>
    <w:p w14:paraId="299A5035" w14:textId="2003D3C1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4DDF4610" w14:textId="1E5A25A8" w:rsidR="007010FF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Luego de un tiempo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búsqueda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encontramos el siguiente gadget que cumple con las condiciones:</w:t>
      </w:r>
    </w:p>
    <w:p w14:paraId="20185047" w14:textId="5FCC665E" w:rsidR="007010FF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</w:p>
    <w:p w14:paraId="3F80154A" w14:textId="18246584" w:rsidR="007010FF" w:rsidRPr="009F4A92" w:rsidRDefault="007010FF" w:rsidP="007010FF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757489A" wp14:editId="78912C21">
            <wp:extent cx="4572000" cy="3429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 Shot 2018-07-24 at 12.37.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4102" w14:textId="6BEB740B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42CFC3AE" w14:textId="2C0F046D" w:rsidR="007010FF" w:rsidRPr="009F4A92" w:rsidRDefault="0001749C" w:rsidP="007010FF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Sustituimos</w:t>
      </w:r>
      <w:r w:rsidR="007010FF" w:rsidRPr="009F4A92">
        <w:rPr>
          <w:rFonts w:asciiTheme="majorHAnsi" w:hAnsiTheme="majorHAnsi" w:cstheme="majorHAnsi"/>
          <w:sz w:val="24"/>
          <w:lang w:val="es-ES"/>
        </w:rPr>
        <w:t xml:space="preserve"> EIP en el exploit por esta </w:t>
      </w:r>
      <w:r w:rsidRPr="009F4A92">
        <w:rPr>
          <w:rFonts w:asciiTheme="majorHAnsi" w:hAnsiTheme="majorHAnsi" w:cstheme="majorHAnsi"/>
          <w:sz w:val="24"/>
          <w:lang w:val="es-ES"/>
        </w:rPr>
        <w:t>dirección</w:t>
      </w:r>
      <w:r w:rsidR="007010FF" w:rsidRPr="009F4A92">
        <w:rPr>
          <w:rFonts w:asciiTheme="majorHAnsi" w:hAnsiTheme="majorHAnsi" w:cstheme="majorHAnsi"/>
          <w:sz w:val="24"/>
          <w:lang w:val="es-ES"/>
        </w:rPr>
        <w:t xml:space="preserve">: </w:t>
      </w:r>
      <w:r w:rsidR="007010FF" w:rsidRPr="009F4A92">
        <w:rPr>
          <w:rFonts w:asciiTheme="majorHAnsi" w:hAnsiTheme="majorHAnsi" w:cstheme="majorHAnsi"/>
          <w:b/>
          <w:sz w:val="24"/>
          <w:lang w:val="es-ES"/>
        </w:rPr>
        <w:t>0x1001C6DE</w:t>
      </w:r>
    </w:p>
    <w:p w14:paraId="53127C2D" w14:textId="22D4B41F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0378327D" w14:textId="2A4DA7FC" w:rsidR="009432CD" w:rsidRPr="009F4A92" w:rsidRDefault="007010FF" w:rsidP="00427B2C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A0F36F1" wp14:editId="4543897C">
            <wp:extent cx="5727700" cy="23272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18-07-24 at 12.38.2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562A" w14:textId="33CB926F" w:rsidR="00F60276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Iniciamos el binario en IDA nuevamente, y colocamos un breakpoint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0x1001C6DE</w:t>
      </w:r>
    </w:p>
    <w:p w14:paraId="0FAA2E0A" w14:textId="0EB4E331" w:rsidR="007010FF" w:rsidRPr="009F4A92" w:rsidRDefault="007010FF" w:rsidP="007010FF">
      <w:pPr>
        <w:rPr>
          <w:rFonts w:asciiTheme="majorHAnsi" w:hAnsiTheme="majorHAnsi" w:cstheme="majorHAnsi"/>
          <w:b/>
          <w:sz w:val="24"/>
          <w:lang w:val="es-ES"/>
        </w:rPr>
      </w:pPr>
    </w:p>
    <w:p w14:paraId="4C7C930F" w14:textId="39A2A17D" w:rsidR="007010FF" w:rsidRPr="009F4A92" w:rsidRDefault="007010FF" w:rsidP="007010FF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C921501" wp14:editId="71E403D5">
            <wp:extent cx="4724400" cy="508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18-07-24 at 12.39.29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17DF" w14:textId="6B140D9F" w:rsidR="007010FF" w:rsidRPr="009F4A92" w:rsidRDefault="007010FF" w:rsidP="007010FF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288E53C" w14:textId="209A6DCD" w:rsidR="002E4850" w:rsidRPr="009F4A92" w:rsidRDefault="007010FF" w:rsidP="007010FF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Y lanzamos el exploit una vez mas</w:t>
      </w:r>
      <w:r w:rsidR="002E4850"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5F731EE0" w14:textId="77777777" w:rsidR="002E4850" w:rsidRPr="009F4A92" w:rsidRDefault="002E4850" w:rsidP="007010FF">
      <w:pPr>
        <w:rPr>
          <w:rFonts w:asciiTheme="majorHAnsi" w:hAnsiTheme="majorHAnsi" w:cstheme="majorHAnsi"/>
          <w:sz w:val="24"/>
          <w:lang w:val="es-ES"/>
        </w:rPr>
      </w:pPr>
    </w:p>
    <w:p w14:paraId="392F2B07" w14:textId="49CC7809" w:rsidR="002E4850" w:rsidRPr="009F4A92" w:rsidRDefault="002E4850" w:rsidP="002E4850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425D8BF" wp14:editId="41ED1820">
            <wp:extent cx="5727700" cy="7112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18-07-24 at 12.40.5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F99A" w14:textId="67CF9785" w:rsidR="00462B2F" w:rsidRPr="009F4A92" w:rsidRDefault="002E4850" w:rsidP="00F6027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  <w:r w:rsidRPr="009F4A92">
        <w:rPr>
          <w:rFonts w:asciiTheme="majorHAnsi" w:hAnsiTheme="majorHAnsi" w:cstheme="majorHAnsi"/>
          <w:sz w:val="24"/>
          <w:lang w:val="es-ES"/>
        </w:rPr>
        <w:tab/>
      </w:r>
    </w:p>
    <w:p w14:paraId="42560B12" w14:textId="6E5C8BD0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Al momento del crash EIP saltara hacia el stack pivot. El cual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moverá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el Stack hacia nuestro buffer:</w:t>
      </w:r>
    </w:p>
    <w:p w14:paraId="00D6F814" w14:textId="77777777" w:rsidR="00462B2F" w:rsidRPr="009F4A92" w:rsidRDefault="00462B2F" w:rsidP="00F60276">
      <w:pPr>
        <w:rPr>
          <w:rFonts w:asciiTheme="majorHAnsi" w:hAnsiTheme="majorHAnsi" w:cstheme="majorHAnsi"/>
          <w:sz w:val="24"/>
          <w:lang w:val="es-ES"/>
        </w:rPr>
      </w:pPr>
    </w:p>
    <w:p w14:paraId="0FC97351" w14:textId="633C3F05" w:rsidR="00F60276" w:rsidRPr="009F4A92" w:rsidRDefault="00F60276" w:rsidP="00F60276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Stack antes del Pivot:</w:t>
      </w:r>
    </w:p>
    <w:p w14:paraId="225959FF" w14:textId="2AD726F7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</w:p>
    <w:p w14:paraId="1AFE8BE1" w14:textId="320914C2" w:rsidR="00F60276" w:rsidRPr="009F4A92" w:rsidRDefault="00F60276" w:rsidP="00F6027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16E1FAF" wp14:editId="6F6375BE">
            <wp:extent cx="4660900" cy="23241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18-07-24 at 01.41.0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F02E" w14:textId="703C0028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</w:p>
    <w:p w14:paraId="07DEEC34" w14:textId="3E1217A8" w:rsidR="007010FF" w:rsidRPr="009F4A92" w:rsidRDefault="007010FF" w:rsidP="00F60276">
      <w:pPr>
        <w:rPr>
          <w:rFonts w:asciiTheme="majorHAnsi" w:hAnsiTheme="majorHAnsi" w:cstheme="majorHAnsi"/>
          <w:b/>
          <w:sz w:val="24"/>
          <w:lang w:val="es-ES"/>
        </w:rPr>
      </w:pPr>
    </w:p>
    <w:p w14:paraId="48DEEA81" w14:textId="3EB38415" w:rsidR="00F60276" w:rsidRPr="009F4A92" w:rsidRDefault="00F60276" w:rsidP="00F60276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Stack luego del Pivot:</w:t>
      </w:r>
    </w:p>
    <w:p w14:paraId="78372B61" w14:textId="3C81E50A" w:rsidR="00F60276" w:rsidRPr="009F4A92" w:rsidRDefault="00F60276" w:rsidP="00F60276">
      <w:pPr>
        <w:jc w:val="center"/>
        <w:rPr>
          <w:rFonts w:asciiTheme="majorHAnsi" w:hAnsiTheme="majorHAnsi" w:cstheme="majorHAnsi"/>
          <w:b/>
          <w:sz w:val="24"/>
          <w:lang w:val="es-ES"/>
        </w:rPr>
      </w:pPr>
    </w:p>
    <w:p w14:paraId="5E3C841A" w14:textId="6DED41EB" w:rsidR="00F60276" w:rsidRPr="009F4A92" w:rsidRDefault="00281E00" w:rsidP="00F60276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4206CA62" wp14:editId="1B699A09">
            <wp:extent cx="4559300" cy="19939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18-07-24 at 12.42.0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E5BA" w14:textId="00323AD4" w:rsidR="00427B2C" w:rsidRPr="009F4A92" w:rsidRDefault="00427B2C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br w:type="page"/>
      </w:r>
    </w:p>
    <w:p w14:paraId="2207870C" w14:textId="77777777" w:rsidR="00281E00" w:rsidRPr="009F4A92" w:rsidRDefault="00281E00" w:rsidP="00F60276">
      <w:pPr>
        <w:rPr>
          <w:rFonts w:asciiTheme="majorHAnsi" w:hAnsiTheme="majorHAnsi" w:cstheme="majorHAnsi"/>
          <w:b/>
          <w:sz w:val="24"/>
          <w:lang w:val="es-ES"/>
        </w:rPr>
      </w:pPr>
    </w:p>
    <w:p w14:paraId="74EE75DD" w14:textId="343F5137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En este punto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programa se encuentra detenida en el siguiente </w:t>
      </w:r>
      <w:r w:rsidRPr="009F4A92">
        <w:rPr>
          <w:rFonts w:asciiTheme="majorHAnsi" w:hAnsiTheme="majorHAnsi" w:cstheme="majorHAnsi"/>
          <w:b/>
          <w:sz w:val="24"/>
          <w:lang w:val="es-ES"/>
        </w:rPr>
        <w:t>RET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7797B592" w14:textId="121D99DA" w:rsidR="00F60276" w:rsidRPr="009F4A92" w:rsidRDefault="00F60276" w:rsidP="00F60276">
      <w:pPr>
        <w:rPr>
          <w:rFonts w:asciiTheme="majorHAnsi" w:hAnsiTheme="majorHAnsi" w:cstheme="majorHAnsi"/>
          <w:sz w:val="24"/>
          <w:lang w:val="es-ES"/>
        </w:rPr>
      </w:pPr>
    </w:p>
    <w:p w14:paraId="14A404C2" w14:textId="0A1487C6" w:rsidR="00F60276" w:rsidRPr="009F4A92" w:rsidRDefault="00281E00" w:rsidP="00F6027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0A96B74" wp14:editId="31D9AB00">
            <wp:extent cx="4038600" cy="406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18-07-24 at 12.42.4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23B8" w14:textId="1856F30E" w:rsidR="00F60276" w:rsidRPr="009F4A92" w:rsidRDefault="00F60276" w:rsidP="00F6027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F4CA1FC" w14:textId="4DCE7276" w:rsidR="00F60276" w:rsidRPr="009F4A92" w:rsidRDefault="00F60276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El cual </w:t>
      </w:r>
      <w:r w:rsidR="0001749C" w:rsidRPr="009F4A92">
        <w:rPr>
          <w:rFonts w:asciiTheme="majorHAnsi" w:hAnsiTheme="majorHAnsi" w:cstheme="majorHAnsi"/>
          <w:sz w:val="24"/>
          <w:lang w:val="es-ES"/>
        </w:rPr>
        <w:t>obtendrá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la dirección de EIP desde el stack controlado por nuestro buffer, hacienda pop directamente del valor </w:t>
      </w:r>
      <w:r w:rsidRPr="009F4A92">
        <w:rPr>
          <w:rFonts w:asciiTheme="majorHAnsi" w:hAnsiTheme="majorHAnsi" w:cstheme="majorHAnsi"/>
          <w:b/>
          <w:sz w:val="24"/>
          <w:lang w:val="es-ES"/>
        </w:rPr>
        <w:t>0x4</w:t>
      </w:r>
      <w:r w:rsidR="00281E00" w:rsidRPr="009F4A92">
        <w:rPr>
          <w:rFonts w:asciiTheme="majorHAnsi" w:hAnsiTheme="majorHAnsi" w:cstheme="majorHAnsi"/>
          <w:b/>
          <w:sz w:val="24"/>
          <w:lang w:val="es-ES"/>
        </w:rPr>
        <w:t xml:space="preserve">3434343 </w:t>
      </w:r>
      <w:r w:rsidR="00281E00" w:rsidRPr="009F4A92">
        <w:rPr>
          <w:rFonts w:asciiTheme="majorHAnsi" w:hAnsiTheme="majorHAnsi" w:cstheme="majorHAnsi"/>
          <w:sz w:val="24"/>
          <w:lang w:val="es-ES"/>
        </w:rPr>
        <w:t>(nuestras “C”).</w:t>
      </w:r>
    </w:p>
    <w:p w14:paraId="451DF609" w14:textId="29749262" w:rsidR="00281E00" w:rsidRPr="009F4A92" w:rsidRDefault="00281E00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</w:p>
    <w:p w14:paraId="78208EA4" w14:textId="4581C1EE" w:rsidR="00281E00" w:rsidRPr="009F4A92" w:rsidRDefault="00281E00" w:rsidP="00281E00">
      <w:pPr>
        <w:tabs>
          <w:tab w:val="left" w:pos="4013"/>
        </w:tabs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Si observamos bien el stack, </w:t>
      </w:r>
      <w:r w:rsidRPr="009F4A92">
        <w:rPr>
          <w:rFonts w:asciiTheme="majorHAnsi" w:hAnsiTheme="majorHAnsi" w:cstheme="majorHAnsi"/>
          <w:b/>
          <w:sz w:val="24"/>
          <w:lang w:val="es-ES"/>
        </w:rPr>
        <w:t>RET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tomara el valor que se encuentra en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0x024BFAB0,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pero antes de esta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nos encontramos con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8 bytes llenos con “C”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justo debajo de la dirección que enviamos como Stack Pivot: </w:t>
      </w:r>
      <w:r w:rsidRPr="009F4A92">
        <w:rPr>
          <w:rFonts w:asciiTheme="majorHAnsi" w:hAnsiTheme="majorHAnsi" w:cstheme="majorHAnsi"/>
          <w:b/>
          <w:sz w:val="24"/>
          <w:lang w:val="es-ES"/>
        </w:rPr>
        <w:t>0x1001C6DE</w:t>
      </w:r>
    </w:p>
    <w:p w14:paraId="5F3680FB" w14:textId="21F4BAD6" w:rsidR="00462B2F" w:rsidRPr="009F4A92" w:rsidRDefault="00462B2F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</w:p>
    <w:p w14:paraId="79A414D4" w14:textId="5722702E" w:rsidR="00281E00" w:rsidRPr="009F4A92" w:rsidRDefault="00281E00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quiere decir que la dirección del gadget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push esp; ret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debe colocarse </w:t>
      </w:r>
      <w:r w:rsidRPr="009F4A92">
        <w:rPr>
          <w:rFonts w:asciiTheme="majorHAnsi" w:hAnsiTheme="majorHAnsi" w:cstheme="majorHAnsi"/>
          <w:b/>
          <w:sz w:val="24"/>
          <w:lang w:val="es-ES"/>
        </w:rPr>
        <w:t>8 bytes luego de que sustituimos EIP en nuestro exploit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quedando de la siguiente forma:</w:t>
      </w:r>
    </w:p>
    <w:p w14:paraId="327070F1" w14:textId="1EA9AB4A" w:rsidR="00281E00" w:rsidRPr="009F4A92" w:rsidRDefault="00281E00" w:rsidP="00281E00">
      <w:pPr>
        <w:tabs>
          <w:tab w:val="left" w:pos="4013"/>
        </w:tabs>
        <w:rPr>
          <w:rFonts w:asciiTheme="majorHAnsi" w:hAnsiTheme="majorHAnsi" w:cstheme="majorHAnsi"/>
          <w:sz w:val="24"/>
          <w:lang w:val="es-ES"/>
        </w:rPr>
      </w:pPr>
    </w:p>
    <w:p w14:paraId="6E1CF246" w14:textId="5C765601" w:rsidR="00281E00" w:rsidRPr="009F4A92" w:rsidRDefault="002770ED" w:rsidP="00281E00">
      <w:pPr>
        <w:tabs>
          <w:tab w:val="left" w:pos="4013"/>
        </w:tabs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2CE5CA0" wp14:editId="34B044F1">
            <wp:extent cx="5727700" cy="18453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 Shot 2018-07-24 at 13.04.2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00FC" w14:textId="1EF89292" w:rsidR="00F60276" w:rsidRPr="009F4A92" w:rsidRDefault="00F60276" w:rsidP="00F60276">
      <w:pPr>
        <w:tabs>
          <w:tab w:val="left" w:pos="3948"/>
        </w:tabs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ab/>
      </w:r>
    </w:p>
    <w:p w14:paraId="6FD05DEC" w14:textId="2E75B93E" w:rsidR="0032054F" w:rsidRPr="009F4A92" w:rsidRDefault="00281E00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Es importante aclarar que se ajusto el largo de junk:</w:t>
      </w:r>
    </w:p>
    <w:p w14:paraId="755044D4" w14:textId="236D79E5" w:rsidR="00281E00" w:rsidRPr="009F4A92" w:rsidRDefault="00281E00" w:rsidP="00073E5A">
      <w:pPr>
        <w:rPr>
          <w:rFonts w:asciiTheme="majorHAnsi" w:hAnsiTheme="majorHAnsi" w:cstheme="majorHAnsi"/>
          <w:sz w:val="24"/>
          <w:lang w:val="es-ES"/>
        </w:rPr>
      </w:pPr>
    </w:p>
    <w:p w14:paraId="39EA09DA" w14:textId="2B67F186" w:rsidR="00281E00" w:rsidRPr="009F4A92" w:rsidRDefault="00281E00" w:rsidP="00073E5A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Junk length antes: 892</w:t>
      </w:r>
    </w:p>
    <w:p w14:paraId="4DA95DEC" w14:textId="0B4688D0" w:rsidR="00281E00" w:rsidRPr="009F4A92" w:rsidRDefault="00281E00" w:rsidP="00073E5A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Junk length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después</w:t>
      </w:r>
      <w:r w:rsidRPr="009F4A92">
        <w:rPr>
          <w:rFonts w:asciiTheme="majorHAnsi" w:hAnsiTheme="majorHAnsi" w:cstheme="majorHAnsi"/>
          <w:b/>
          <w:sz w:val="24"/>
          <w:lang w:val="es-ES"/>
        </w:rPr>
        <w:t>: 880</w:t>
      </w:r>
    </w:p>
    <w:p w14:paraId="21CC2ECF" w14:textId="312C865B" w:rsidR="00281E00" w:rsidRPr="009F4A92" w:rsidRDefault="00281E00" w:rsidP="00073E5A">
      <w:pPr>
        <w:rPr>
          <w:rFonts w:asciiTheme="majorHAnsi" w:hAnsiTheme="majorHAnsi" w:cstheme="majorHAnsi"/>
          <w:sz w:val="24"/>
          <w:lang w:val="es-ES"/>
        </w:rPr>
      </w:pPr>
    </w:p>
    <w:p w14:paraId="44DC73E1" w14:textId="3902DA8C" w:rsidR="00361244" w:rsidRPr="009F4A92" w:rsidRDefault="00281E00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Esto debido a que agregamos 12 bytes al exploit entre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padding para alinear el segundo gadget y el gadget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push esp, ret </w:t>
      </w:r>
      <w:r w:rsidRPr="009F4A92">
        <w:rPr>
          <w:rFonts w:asciiTheme="majorHAnsi" w:hAnsiTheme="majorHAnsi" w:cstheme="majorHAnsi"/>
          <w:sz w:val="24"/>
          <w:lang w:val="es-ES"/>
        </w:rPr>
        <w:t>que estaban siendo ocupados por “C” en nuestro buffer.</w:t>
      </w:r>
    </w:p>
    <w:p w14:paraId="185A5739" w14:textId="53DDC999" w:rsidR="0032054F" w:rsidRPr="009F4A92" w:rsidRDefault="00427B2C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br w:type="page"/>
      </w:r>
    </w:p>
    <w:p w14:paraId="78B34D46" w14:textId="2DB0A27F" w:rsidR="002770ED" w:rsidRPr="009F4A92" w:rsidRDefault="002770ED" w:rsidP="009432CD">
      <w:pPr>
        <w:pStyle w:val="Heading2"/>
        <w:jc w:val="center"/>
        <w:rPr>
          <w:b/>
          <w:u w:val="single"/>
          <w:lang w:val="es-ES"/>
        </w:rPr>
      </w:pPr>
      <w:r w:rsidRPr="009F4A92">
        <w:rPr>
          <w:b/>
          <w:u w:val="single"/>
          <w:lang w:val="es-ES"/>
        </w:rPr>
        <w:lastRenderedPageBreak/>
        <w:t>Buscando un push esp # ret</w:t>
      </w:r>
      <w:r w:rsidR="009432CD" w:rsidRPr="009F4A92">
        <w:rPr>
          <w:b/>
          <w:u w:val="single"/>
          <w:lang w:val="es-ES"/>
        </w:rPr>
        <w:t xml:space="preserve"> Gadget</w:t>
      </w:r>
    </w:p>
    <w:p w14:paraId="7CF24F74" w14:textId="76DF1677" w:rsidR="002770ED" w:rsidRPr="009F4A92" w:rsidRDefault="002770ED" w:rsidP="002770ED">
      <w:pPr>
        <w:rPr>
          <w:rFonts w:asciiTheme="majorHAnsi" w:hAnsiTheme="majorHAnsi" w:cstheme="majorHAnsi"/>
          <w:b/>
          <w:sz w:val="24"/>
          <w:lang w:val="es-ES"/>
        </w:rPr>
      </w:pPr>
    </w:p>
    <w:p w14:paraId="676DC0D9" w14:textId="1386D7B9" w:rsidR="002770ED" w:rsidRPr="009F4A92" w:rsidRDefault="002770ED" w:rsidP="002770ED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Ahora debemos encontrar un gadget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push esp; ret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para pasar la ejecución hacia el stack, justo donde se encuentra nuestro buffer, </w:t>
      </w:r>
      <w:r w:rsidR="0001749C" w:rsidRPr="009F4A92">
        <w:rPr>
          <w:rFonts w:asciiTheme="majorHAnsi" w:hAnsiTheme="majorHAnsi" w:cstheme="majorHAnsi"/>
          <w:sz w:val="24"/>
          <w:lang w:val="es-ES"/>
        </w:rPr>
        <w:t>ya que,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al no tener DEP, el binario nos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permitirá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ejecutar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código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cualquier sección del programa.</w:t>
      </w:r>
    </w:p>
    <w:p w14:paraId="11A877C2" w14:textId="77777777" w:rsidR="002770ED" w:rsidRPr="009F4A92" w:rsidRDefault="002770ED" w:rsidP="002770ED">
      <w:pPr>
        <w:rPr>
          <w:rFonts w:asciiTheme="majorHAnsi" w:hAnsiTheme="majorHAnsi" w:cstheme="majorHAnsi"/>
          <w:b/>
          <w:sz w:val="24"/>
          <w:lang w:val="es-ES"/>
        </w:rPr>
      </w:pPr>
    </w:p>
    <w:p w14:paraId="070714BD" w14:textId="77777777" w:rsidR="002770ED" w:rsidRPr="009F4A92" w:rsidRDefault="002770ED" w:rsidP="002770ED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0CFEA0DE" wp14:editId="1F6E0C4A">
            <wp:extent cx="5727700" cy="9023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 Shot 2018-07-24 at 11.45.0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75B7" w14:textId="7E8BD4E2" w:rsidR="009027B3" w:rsidRPr="009F4A92" w:rsidRDefault="009027B3" w:rsidP="002770ED">
      <w:pPr>
        <w:rPr>
          <w:rFonts w:asciiTheme="majorHAnsi" w:hAnsiTheme="majorHAnsi" w:cstheme="majorHAnsi"/>
          <w:sz w:val="24"/>
          <w:lang w:val="es-ES"/>
        </w:rPr>
      </w:pPr>
    </w:p>
    <w:p w14:paraId="38B1A396" w14:textId="42196606" w:rsidR="002770ED" w:rsidRPr="009F4A92" w:rsidRDefault="009027B3" w:rsidP="002770ED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Vemos que existen varios gadgets, pero todos contienen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00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en su address, es probable que esto se interprete como un badchar en el buffer (terminador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línea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), por lo que buscamos otra dirección utilizando </w:t>
      </w:r>
      <w:r w:rsidRPr="009F4A92">
        <w:rPr>
          <w:rFonts w:asciiTheme="majorHAnsi" w:hAnsiTheme="majorHAnsi" w:cstheme="majorHAnsi"/>
          <w:b/>
          <w:sz w:val="24"/>
          <w:lang w:val="es-ES"/>
        </w:rPr>
        <w:t>OllyDBG</w:t>
      </w:r>
      <w:r w:rsidRPr="009F4A92">
        <w:rPr>
          <w:rFonts w:asciiTheme="majorHAnsi" w:hAnsiTheme="majorHAnsi" w:cstheme="majorHAnsi"/>
          <w:sz w:val="24"/>
          <w:lang w:val="es-ES"/>
        </w:rPr>
        <w:t>:</w:t>
      </w:r>
    </w:p>
    <w:p w14:paraId="11DD95E6" w14:textId="23CC9510" w:rsidR="002770ED" w:rsidRPr="009F4A92" w:rsidRDefault="002770ED" w:rsidP="002770ED">
      <w:pPr>
        <w:rPr>
          <w:rFonts w:asciiTheme="majorHAnsi" w:hAnsiTheme="majorHAnsi" w:cstheme="majorHAnsi"/>
          <w:sz w:val="24"/>
          <w:lang w:val="es-ES"/>
        </w:rPr>
      </w:pPr>
    </w:p>
    <w:p w14:paraId="7A7F5D34" w14:textId="1D24B407" w:rsidR="009027B3" w:rsidRPr="009F4A92" w:rsidRDefault="009027B3" w:rsidP="009027B3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41B2D8A" wp14:editId="5A67543C">
            <wp:extent cx="4647116" cy="2835667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18-07-24 at 13.09.2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95" cy="28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5B50" w14:textId="090B5A08" w:rsidR="002770ED" w:rsidRPr="009F4A92" w:rsidRDefault="002770ED" w:rsidP="002770ED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6D80632" w14:textId="3A556148" w:rsidR="002770ED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Luego de un poco de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búsqueda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encontramos el siguiente gadget que no contiene </w:t>
      </w:r>
      <w:r w:rsidRPr="009F4A92">
        <w:rPr>
          <w:rFonts w:asciiTheme="majorHAnsi" w:hAnsiTheme="majorHAnsi" w:cstheme="majorHAnsi"/>
          <w:b/>
          <w:sz w:val="24"/>
          <w:lang w:val="es-ES"/>
        </w:rPr>
        <w:t>\x00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en su address: 0x10066657</w:t>
      </w:r>
    </w:p>
    <w:p w14:paraId="1ABF4498" w14:textId="36B73584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2D8CC892" w14:textId="0512B788" w:rsidR="009027B3" w:rsidRPr="009F4A92" w:rsidRDefault="009027B3" w:rsidP="009027B3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A179A99" wp14:editId="348185AF">
            <wp:extent cx="4330700" cy="3429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 Shot 2018-07-24 at 13.10.3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570A" w14:textId="33BFE4AA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352C8764" w14:textId="6E7B2174" w:rsidR="009027B3" w:rsidRPr="009F4A92" w:rsidRDefault="00427B2C" w:rsidP="00427B2C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br w:type="page"/>
      </w:r>
    </w:p>
    <w:p w14:paraId="096B80C7" w14:textId="2FB760EA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>Modificamos nuestro exploit para reflejar el gadget:</w:t>
      </w:r>
    </w:p>
    <w:p w14:paraId="290DC47B" w14:textId="10376380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37F0DD8C" w14:textId="1D6CB67F" w:rsidR="009027B3" w:rsidRPr="009F4A92" w:rsidRDefault="009027B3" w:rsidP="009027B3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EA1E4D9" wp14:editId="2D635439">
            <wp:extent cx="5727700" cy="1898650"/>
            <wp:effectExtent l="0" t="0" r="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 Shot 2018-07-24 at 13.12.02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98C4" w14:textId="1BE29948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5F1F1F38" w14:textId="34C5DBD4" w:rsidR="009027B3" w:rsidRPr="009F4A92" w:rsidRDefault="009027B3" w:rsidP="009027B3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Ejecutamos el binario con IDA y colocamos un breakpoint en </w:t>
      </w:r>
      <w:r w:rsidRPr="009F4A92">
        <w:rPr>
          <w:rFonts w:asciiTheme="majorHAnsi" w:hAnsiTheme="majorHAnsi" w:cstheme="majorHAnsi"/>
          <w:b/>
          <w:sz w:val="24"/>
          <w:lang w:val="es-ES"/>
        </w:rPr>
        <w:t>0x10066657</w:t>
      </w:r>
    </w:p>
    <w:p w14:paraId="2562DB21" w14:textId="4F3068FC" w:rsidR="009027B3" w:rsidRPr="009F4A92" w:rsidRDefault="009027B3" w:rsidP="009027B3">
      <w:pPr>
        <w:rPr>
          <w:rFonts w:asciiTheme="majorHAnsi" w:hAnsiTheme="majorHAnsi" w:cstheme="majorHAnsi"/>
          <w:sz w:val="24"/>
          <w:lang w:val="es-ES"/>
        </w:rPr>
      </w:pPr>
    </w:p>
    <w:p w14:paraId="50CC9D62" w14:textId="62DFDE56" w:rsidR="009027B3" w:rsidRPr="009F4A92" w:rsidRDefault="009027B3" w:rsidP="009027B3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16182DA" wp14:editId="0BBC3B02">
            <wp:extent cx="3911600" cy="4572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 Shot 2018-07-24 at 13.14.5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04DC" w14:textId="04BF5DA0" w:rsidR="001D7DF6" w:rsidRPr="009F4A92" w:rsidRDefault="001D7DF6" w:rsidP="002770ED">
      <w:pPr>
        <w:rPr>
          <w:rFonts w:asciiTheme="majorHAnsi" w:hAnsiTheme="majorHAnsi" w:cstheme="majorHAnsi"/>
          <w:sz w:val="24"/>
          <w:lang w:val="es-ES"/>
        </w:rPr>
      </w:pPr>
    </w:p>
    <w:p w14:paraId="1FB4DDF2" w14:textId="7EE42AA3" w:rsidR="002770ED" w:rsidRPr="009F4A92" w:rsidRDefault="001D7DF6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Lanzamos el exploit nuevamente, el binario crashea, controlamos EIP y salta al primer gadget:</w:t>
      </w:r>
    </w:p>
    <w:p w14:paraId="7C162B80" w14:textId="798FBB57" w:rsidR="001D7DF6" w:rsidRPr="009F4A92" w:rsidRDefault="001D7DF6" w:rsidP="00073E5A">
      <w:pPr>
        <w:rPr>
          <w:rFonts w:asciiTheme="majorHAnsi" w:hAnsiTheme="majorHAnsi" w:cstheme="majorHAnsi"/>
          <w:sz w:val="24"/>
          <w:lang w:val="es-ES"/>
        </w:rPr>
      </w:pPr>
    </w:p>
    <w:p w14:paraId="1A1303E6" w14:textId="56D1EA33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E1290DA" wp14:editId="2BC5BCA0">
            <wp:extent cx="4445000" cy="5842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 Shot 2018-07-24 at 13.17.2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7155" w14:textId="17604F6E" w:rsidR="0032054F" w:rsidRPr="009F4A92" w:rsidRDefault="0032054F" w:rsidP="00073E5A">
      <w:pPr>
        <w:rPr>
          <w:rFonts w:asciiTheme="majorHAnsi" w:hAnsiTheme="majorHAnsi" w:cstheme="majorHAnsi"/>
          <w:sz w:val="24"/>
          <w:lang w:val="es-ES"/>
        </w:rPr>
      </w:pPr>
    </w:p>
    <w:p w14:paraId="5D4BBF0D" w14:textId="36976D04" w:rsidR="001D7DF6" w:rsidRPr="009F4A92" w:rsidRDefault="001D7DF6" w:rsidP="00073E5A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Veamos el Stack en este momento:</w:t>
      </w:r>
    </w:p>
    <w:p w14:paraId="0CE6D1D8" w14:textId="4CA08ABA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5F6DC15" w14:textId="107B86E5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0A35E79" wp14:editId="41FC8B5F">
            <wp:extent cx="4711700" cy="2463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 Shot 2018-07-24 at 13.18.27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A853" w14:textId="2986E062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65AE03A" w14:textId="396191CC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Vemos como </w:t>
      </w:r>
      <w:r w:rsidRPr="009F4A92">
        <w:rPr>
          <w:rFonts w:asciiTheme="majorHAnsi" w:hAnsiTheme="majorHAnsi" w:cstheme="majorHAnsi"/>
          <w:b/>
          <w:sz w:val="24"/>
          <w:lang w:val="es-ES"/>
        </w:rPr>
        <w:t>luego del Stack Pivot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RET </w:t>
      </w:r>
      <w:r w:rsidRPr="009F4A92">
        <w:rPr>
          <w:rFonts w:asciiTheme="majorHAnsi" w:hAnsiTheme="majorHAnsi" w:cstheme="majorHAnsi"/>
          <w:sz w:val="24"/>
          <w:lang w:val="es-ES"/>
        </w:rPr>
        <w:t>tomara el valor del Segundo gadget (</w:t>
      </w:r>
      <w:r w:rsidRPr="009F4A92">
        <w:rPr>
          <w:rFonts w:asciiTheme="majorHAnsi" w:hAnsiTheme="majorHAnsi" w:cstheme="majorHAnsi"/>
          <w:b/>
          <w:sz w:val="24"/>
          <w:lang w:val="es-ES"/>
        </w:rPr>
        <w:t>push esp, ret</w:t>
      </w:r>
      <w:r w:rsidRPr="009F4A92">
        <w:rPr>
          <w:rFonts w:asciiTheme="majorHAnsi" w:hAnsiTheme="majorHAnsi" w:cstheme="majorHAnsi"/>
          <w:sz w:val="24"/>
          <w:lang w:val="es-ES"/>
        </w:rPr>
        <w:t>) del Stack por lo que saltara hacia el.</w:t>
      </w:r>
    </w:p>
    <w:p w14:paraId="6F230D2F" w14:textId="2EBDA841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3CEC99E8" w14:textId="13C14F26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BEBC9DC" wp14:editId="70CD6C51">
            <wp:extent cx="4051300" cy="4699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 Shot 2018-07-24 at 13.19.5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11AF" w14:textId="3555E4CA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B36F04D" w14:textId="367AD284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Observemos el Stack en este momento:</w:t>
      </w:r>
    </w:p>
    <w:p w14:paraId="20EADBFC" w14:textId="6D0617B4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1DC84755" w14:textId="4F39DE82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5B3F0276" wp14:editId="7EBA6176">
            <wp:extent cx="4253501" cy="2080767"/>
            <wp:effectExtent l="0" t="0" r="127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18-07-24 at 13.20.4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034" cy="208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F7C4" w14:textId="7F15EE1E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23DE0F3" w14:textId="77777777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3D6E3FC9" w14:textId="77777777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7BC3578E" w14:textId="77777777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075D0045" w14:textId="28AA336F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El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RET 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del ultimo gadget pasara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programa directamente hacia nuestras “C”</w:t>
      </w:r>
    </w:p>
    <w:p w14:paraId="7001BD84" w14:textId="0DD07342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10E259A9" w14:textId="5072C10B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EDE5934" wp14:editId="2248730F">
            <wp:extent cx="5473700" cy="37592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 Shot 2018-07-24 at 13.22.12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9E7B" w14:textId="0227D567" w:rsidR="001D7DF6" w:rsidRPr="009F4A92" w:rsidRDefault="001D7DF6" w:rsidP="001D7DF6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D3278F4" w14:textId="28CC0B34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Para completar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explotación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, </w:t>
      </w:r>
      <w:r w:rsidR="0001749C" w:rsidRPr="009F4A92">
        <w:rPr>
          <w:rFonts w:asciiTheme="majorHAnsi" w:hAnsiTheme="majorHAnsi" w:cstheme="majorHAnsi"/>
          <w:sz w:val="24"/>
          <w:lang w:val="es-ES"/>
        </w:rPr>
        <w:t>bastaría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con sustituir nuestras “C” con un nopsleed y un shellcode.</w:t>
      </w:r>
    </w:p>
    <w:p w14:paraId="36952915" w14:textId="1355E140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</w:p>
    <w:p w14:paraId="24DD1F52" w14:textId="6E936478" w:rsidR="001D7DF6" w:rsidRPr="009F4A92" w:rsidRDefault="001D7DF6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Generamos el shellcode con msfvenom con el comando:</w:t>
      </w:r>
    </w:p>
    <w:p w14:paraId="0046C82F" w14:textId="1F566E1B" w:rsidR="001D7DF6" w:rsidRPr="009F4A92" w:rsidRDefault="001D7DF6" w:rsidP="001D7DF6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./</w:t>
      </w:r>
      <w:r w:rsidR="00961B5C" w:rsidRPr="009F4A92">
        <w:rPr>
          <w:rFonts w:asciiTheme="majorHAnsi" w:hAnsiTheme="majorHAnsi" w:cstheme="majorHAnsi"/>
          <w:b/>
          <w:sz w:val="24"/>
          <w:lang w:val="es-ES"/>
        </w:rPr>
        <w:t>msfvenom -a x86 --platform windows -p windows/exec cmd=calc EXITFUNC=thread -e x86/shikata_ga_nai -i 5 -b '\x00\xFF\x0A\x0D\x02' -f python</w:t>
      </w:r>
    </w:p>
    <w:p w14:paraId="4A7BD69E" w14:textId="0BE53894" w:rsidR="001D7DF6" w:rsidRPr="009F4A92" w:rsidRDefault="001D7DF6" w:rsidP="001D7DF6">
      <w:pPr>
        <w:rPr>
          <w:rFonts w:asciiTheme="majorHAnsi" w:hAnsiTheme="majorHAnsi" w:cstheme="majorHAnsi"/>
          <w:b/>
          <w:sz w:val="24"/>
          <w:lang w:val="es-ES"/>
        </w:rPr>
      </w:pPr>
    </w:p>
    <w:p w14:paraId="77011D3B" w14:textId="1A7B5B91" w:rsidR="006C5FBF" w:rsidRPr="009F4A92" w:rsidRDefault="00DD69E4" w:rsidP="00DD69E4">
      <w:pPr>
        <w:jc w:val="center"/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D8F6FB3" wp14:editId="70089E9E">
            <wp:extent cx="5236242" cy="3133618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 Shot 2018-07-24 at 13.51.2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82" cy="313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CD01" w14:textId="3B4E8A63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Modificamos nuestro exploit para agregar un nopsleed de 100 bytes, ag</w:t>
      </w:r>
      <w:r w:rsidR="00DD69E4" w:rsidRPr="009F4A92">
        <w:rPr>
          <w:rFonts w:asciiTheme="majorHAnsi" w:hAnsiTheme="majorHAnsi" w:cstheme="majorHAnsi"/>
          <w:sz w:val="24"/>
          <w:lang w:val="es-ES"/>
        </w:rPr>
        <w:t>regamos nuestro shellcode de 324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bytes y ajustamos el junk de “C” quedando el exploit de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siguiente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esta forma:</w:t>
      </w:r>
    </w:p>
    <w:p w14:paraId="1BFD5C44" w14:textId="76331B43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</w:p>
    <w:p w14:paraId="21A9CB75" w14:textId="33CE1670" w:rsidR="00483FF2" w:rsidRPr="009F4A92" w:rsidRDefault="00483FF2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043F9717" wp14:editId="6B12AD6B">
            <wp:extent cx="5727700" cy="4787265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 Shot 2018-07-24 at 13.52.38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45ED" w14:textId="4693C7C6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</w:p>
    <w:p w14:paraId="1C5206EA" w14:textId="1008FCCF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Ejecutamos el programa con IDA, lanzamos el exploit y seguimos la </w:t>
      </w:r>
      <w:r w:rsidR="0001749C" w:rsidRPr="009F4A92">
        <w:rPr>
          <w:rFonts w:asciiTheme="majorHAnsi" w:hAnsiTheme="majorHAnsi" w:cstheme="majorHAnsi"/>
          <w:sz w:val="24"/>
          <w:lang w:val="es-ES"/>
        </w:rPr>
        <w:t>ejecución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sobre los breakpoints hasta llegar al segundo gadget:</w:t>
      </w:r>
    </w:p>
    <w:p w14:paraId="4AF49785" w14:textId="2E63D1F8" w:rsidR="006C5FBF" w:rsidRPr="009F4A92" w:rsidRDefault="006C5FBF" w:rsidP="001D7DF6">
      <w:pPr>
        <w:rPr>
          <w:rFonts w:asciiTheme="majorHAnsi" w:hAnsiTheme="majorHAnsi" w:cstheme="majorHAnsi"/>
          <w:sz w:val="24"/>
          <w:lang w:val="es-ES"/>
        </w:rPr>
      </w:pPr>
    </w:p>
    <w:p w14:paraId="467AE52B" w14:textId="06592D06" w:rsidR="00483FF2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620FD5F" wp14:editId="05864126">
            <wp:extent cx="4305300" cy="5461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 Shot 2018-07-24 at 13.54.18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36AF" w14:textId="3E5C3431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</w:p>
    <w:p w14:paraId="3747C8B1" w14:textId="140A7D2F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Observemos el Stack en este momento:</w:t>
      </w:r>
    </w:p>
    <w:p w14:paraId="0A274D22" w14:textId="77777777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</w:p>
    <w:p w14:paraId="037BD8B6" w14:textId="72A2F741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70F46E53" wp14:editId="1356AA6F">
            <wp:extent cx="4350842" cy="2250040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8-07-24 at 13.55.0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093" cy="22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1B07" w14:textId="7ED51B05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</w:p>
    <w:p w14:paraId="507A9696" w14:textId="7EB8A337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Vemos como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RET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del ultimo gadget saltara hacia el Stack justo donde esta situado nuestro nopsleed.</w:t>
      </w:r>
    </w:p>
    <w:p w14:paraId="0C5A6AD9" w14:textId="03C1AFAC" w:rsidR="00FE0E5E" w:rsidRPr="009F4A92" w:rsidRDefault="00FE0E5E" w:rsidP="001D7DF6">
      <w:pPr>
        <w:rPr>
          <w:rFonts w:asciiTheme="majorHAnsi" w:hAnsiTheme="majorHAnsi" w:cstheme="majorHAnsi"/>
          <w:sz w:val="24"/>
          <w:lang w:val="es-ES"/>
        </w:rPr>
      </w:pPr>
    </w:p>
    <w:p w14:paraId="387D0CBC" w14:textId="1D20EBCF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4F9BBBCC" wp14:editId="6AA6D406">
            <wp:extent cx="5486400" cy="35179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8-07-24 at 13.56.27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20D2" w14:textId="112AC0D4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753B720" w14:textId="724B22F9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</w:p>
    <w:p w14:paraId="303438A4" w14:textId="336CE295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Vemos como al final de nuestro nopsleed se encuentra el shellcode. </w:t>
      </w:r>
      <w:r w:rsidR="0001749C" w:rsidRPr="009F4A92">
        <w:rPr>
          <w:rFonts w:asciiTheme="majorHAnsi" w:hAnsiTheme="majorHAnsi" w:cstheme="majorHAnsi"/>
          <w:sz w:val="24"/>
          <w:lang w:val="es-ES"/>
        </w:rPr>
        <w:t>Presionamos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F9 </w:t>
      </w:r>
      <w:r w:rsidRPr="009F4A92">
        <w:rPr>
          <w:rFonts w:asciiTheme="majorHAnsi" w:hAnsiTheme="majorHAnsi" w:cstheme="majorHAnsi"/>
          <w:sz w:val="24"/>
          <w:lang w:val="es-ES"/>
        </w:rPr>
        <w:t>para continuar la ejecución:</w:t>
      </w:r>
    </w:p>
    <w:p w14:paraId="3E6938A4" w14:textId="65AEBAA0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</w:p>
    <w:p w14:paraId="7B3A7E2A" w14:textId="11A537EB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25DB42CA" wp14:editId="4681F6A0">
            <wp:extent cx="5727700" cy="28841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8-07-24 at 13.57.36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FE6D" w14:textId="43FF14C2" w:rsidR="00FE0E5E" w:rsidRPr="009F4A92" w:rsidRDefault="00FE0E5E" w:rsidP="00FE0E5E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2BCC3E1B" w14:textId="4B413FB2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Nuestra calculadora aparece, y es hora de realizar una corrida limpia por fuera del debugger, para ver si la memoria se vio afectada al no atacharnos al programa.</w:t>
      </w:r>
    </w:p>
    <w:p w14:paraId="21355DF7" w14:textId="17629F74" w:rsidR="00FE0E5E" w:rsidRPr="009F4A92" w:rsidRDefault="00FE0E5E" w:rsidP="00FE0E5E">
      <w:pPr>
        <w:rPr>
          <w:rFonts w:asciiTheme="majorHAnsi" w:hAnsiTheme="majorHAnsi" w:cstheme="majorHAnsi"/>
          <w:sz w:val="24"/>
          <w:lang w:val="es-ES"/>
        </w:rPr>
      </w:pPr>
    </w:p>
    <w:p w14:paraId="3D8BECFF" w14:textId="33CAAC3F" w:rsidR="00FE0E5E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6BE96F73" wp14:editId="0FFE8F43">
            <wp:extent cx="5727700" cy="328041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18-07-24 at 13.59.27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B7E" w14:textId="5EAB72A4" w:rsidR="0072614B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</w:p>
    <w:p w14:paraId="7259DB50" w14:textId="5A93719B" w:rsidR="0072614B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>Podemos apreciar al cerrar la calculadora que el exploit no hace crashear el Servidor, y podemos ejecutarlo cuantas veces queramos.</w:t>
      </w:r>
    </w:p>
    <w:p w14:paraId="657A233E" w14:textId="19A6FCDC" w:rsidR="0072614B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</w:p>
    <w:p w14:paraId="2C5AE504" w14:textId="08143F2E" w:rsidR="0072614B" w:rsidRPr="009F4A92" w:rsidRDefault="0072614B" w:rsidP="0072614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t xml:space="preserve">Con esto doy por concluido este tutorial, es el primero que realizo para la comunidad de </w:t>
      </w:r>
      <w:r w:rsidRPr="009F4A92">
        <w:rPr>
          <w:rFonts w:asciiTheme="majorHAnsi" w:hAnsiTheme="majorHAnsi" w:cstheme="majorHAnsi"/>
          <w:b/>
          <w:sz w:val="24"/>
          <w:lang w:val="es-ES"/>
        </w:rPr>
        <w:t>CSL_Exploit</w:t>
      </w:r>
      <w:r w:rsidRPr="009F4A92">
        <w:rPr>
          <w:rFonts w:asciiTheme="majorHAnsi" w:hAnsiTheme="majorHAnsi" w:cstheme="majorHAnsi"/>
          <w:sz w:val="24"/>
          <w:lang w:val="es-ES"/>
        </w:rPr>
        <w:t>, espero sea de utilidad para todos!</w:t>
      </w:r>
    </w:p>
    <w:p w14:paraId="345F66BE" w14:textId="0ECE3FFD" w:rsidR="0072614B" w:rsidRPr="009F4A92" w:rsidRDefault="00BE6A72" w:rsidP="0072614B">
      <w:pPr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sz w:val="24"/>
          <w:lang w:val="es-ES"/>
        </w:rPr>
        <w:lastRenderedPageBreak/>
        <w:t xml:space="preserve">Quiero agradecer a todos los que me han guiado, siento en este momento que he aprendido mucho desde que </w:t>
      </w:r>
      <w:r w:rsidR="0001749C" w:rsidRPr="009F4A92">
        <w:rPr>
          <w:rFonts w:asciiTheme="majorHAnsi" w:hAnsiTheme="majorHAnsi" w:cstheme="majorHAnsi"/>
          <w:sz w:val="24"/>
          <w:lang w:val="es-ES"/>
        </w:rPr>
        <w:t>comencé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a ser parte de la comunidad, infinitas gracias a </w:t>
      </w:r>
      <w:r w:rsidRPr="009F4A92">
        <w:rPr>
          <w:rFonts w:asciiTheme="majorHAnsi" w:hAnsiTheme="majorHAnsi" w:cstheme="majorHAnsi"/>
          <w:b/>
          <w:sz w:val="24"/>
          <w:lang w:val="es-ES"/>
        </w:rPr>
        <w:t>Ricardo Narvaja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y a </w:t>
      </w:r>
      <w:r w:rsidRPr="009F4A92">
        <w:rPr>
          <w:rFonts w:asciiTheme="majorHAnsi" w:hAnsiTheme="majorHAnsi" w:cstheme="majorHAnsi"/>
          <w:b/>
          <w:sz w:val="24"/>
          <w:lang w:val="es-ES"/>
        </w:rPr>
        <w:t>Pasta_CLS</w:t>
      </w:r>
      <w:r w:rsidRPr="009F4A92">
        <w:rPr>
          <w:rFonts w:asciiTheme="majorHAnsi" w:hAnsiTheme="majorHAnsi" w:cstheme="majorHAnsi"/>
          <w:sz w:val="24"/>
          <w:lang w:val="es-ES"/>
        </w:rPr>
        <w:t xml:space="preserve"> que siempre han estado para apoyarme y darme una mano.</w:t>
      </w:r>
    </w:p>
    <w:p w14:paraId="1ADDB08F" w14:textId="7C21940A" w:rsidR="00BE6A72" w:rsidRDefault="00BE6A72" w:rsidP="0072614B">
      <w:pPr>
        <w:rPr>
          <w:rFonts w:asciiTheme="majorHAnsi" w:hAnsiTheme="majorHAnsi" w:cstheme="majorHAnsi"/>
          <w:sz w:val="24"/>
          <w:lang w:val="es-ES"/>
        </w:rPr>
      </w:pPr>
    </w:p>
    <w:p w14:paraId="2F393E97" w14:textId="4223038B" w:rsidR="005E2CAC" w:rsidRDefault="005E2CAC" w:rsidP="0072614B">
      <w:pPr>
        <w:rPr>
          <w:rFonts w:asciiTheme="majorHAnsi" w:hAnsiTheme="majorHAnsi" w:cstheme="majorHAnsi"/>
          <w:sz w:val="24"/>
          <w:lang w:val="es-ES"/>
        </w:rPr>
      </w:pPr>
    </w:p>
    <w:p w14:paraId="544BB96C" w14:textId="77777777" w:rsidR="005E2CAC" w:rsidRPr="009F4A92" w:rsidRDefault="005E2CAC" w:rsidP="0072614B">
      <w:pPr>
        <w:rPr>
          <w:rFonts w:asciiTheme="majorHAnsi" w:hAnsiTheme="majorHAnsi" w:cstheme="majorHAnsi"/>
          <w:sz w:val="24"/>
          <w:lang w:val="es-ES"/>
        </w:rPr>
      </w:pPr>
      <w:bookmarkStart w:id="0" w:name="_GoBack"/>
      <w:bookmarkEnd w:id="0"/>
    </w:p>
    <w:p w14:paraId="3754FE19" w14:textId="6B22C239" w:rsidR="00BE6A72" w:rsidRPr="009F4A92" w:rsidRDefault="00BE6A72" w:rsidP="0072614B">
      <w:pPr>
        <w:rPr>
          <w:rFonts w:asciiTheme="majorHAnsi" w:hAnsiTheme="majorHAnsi" w:cstheme="majorHAnsi"/>
          <w:sz w:val="24"/>
          <w:lang w:val="es-ES"/>
        </w:rPr>
      </w:pPr>
    </w:p>
    <w:p w14:paraId="1976DF23" w14:textId="2AE34A7D" w:rsidR="00BE6A72" w:rsidRPr="009F4A92" w:rsidRDefault="00BE6A72" w:rsidP="00BE6A72">
      <w:pPr>
        <w:jc w:val="center"/>
        <w:rPr>
          <w:rFonts w:asciiTheme="majorHAnsi" w:hAnsiTheme="majorHAnsi" w:cstheme="majorHAnsi"/>
          <w:sz w:val="24"/>
          <w:lang w:val="es-ES"/>
        </w:rPr>
      </w:pPr>
      <w:r w:rsidRPr="009F4A92">
        <w:rPr>
          <w:rFonts w:asciiTheme="majorHAnsi" w:hAnsiTheme="majorHAnsi" w:cstheme="majorHAnsi"/>
          <w:noProof/>
          <w:sz w:val="24"/>
          <w:lang w:val="es-ES"/>
        </w:rPr>
        <w:drawing>
          <wp:inline distT="0" distB="0" distL="0" distR="0" wp14:anchorId="3E79B8B1" wp14:editId="7D23EBCF">
            <wp:extent cx="5727700" cy="405447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gracias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9E30" w14:textId="10D57840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872D66F" w14:textId="18996074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F160CD8" w14:textId="1BF797FB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048E460A" w14:textId="6121968B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0993314" w14:textId="70496546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ABF148E" w14:textId="1F847B9B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886B1FD" w14:textId="22671818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8141ABF" w14:textId="6652FCE8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8BD4339" w14:textId="2FC8AD9C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40B91396" w14:textId="17313A23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68FFF9E" w14:textId="6D4E455C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EC7C903" w14:textId="01777C31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5FE42044" w14:textId="4DB6C0F2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714ECF6" w14:textId="78D38C87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6C31E49" w14:textId="666DD17A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E0A11EF" w14:textId="035EC4C9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65B00705" w14:textId="2D0A26E8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79834ED2" w14:textId="3D73C580" w:rsidR="001276E5" w:rsidRPr="009F4A92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1D6C990B" w14:textId="4C8D5354" w:rsidR="001276E5" w:rsidRDefault="001276E5" w:rsidP="00BE6A72">
      <w:pPr>
        <w:jc w:val="center"/>
        <w:rPr>
          <w:rFonts w:asciiTheme="majorHAnsi" w:hAnsiTheme="majorHAnsi" w:cstheme="majorHAnsi"/>
          <w:sz w:val="24"/>
          <w:lang w:val="es-ES"/>
        </w:rPr>
      </w:pPr>
    </w:p>
    <w:p w14:paraId="3B8C2240" w14:textId="0BC88BE6" w:rsidR="001276E5" w:rsidRPr="009F4A92" w:rsidRDefault="001276E5" w:rsidP="00924413">
      <w:pPr>
        <w:rPr>
          <w:rFonts w:asciiTheme="majorHAnsi" w:hAnsiTheme="majorHAnsi" w:cstheme="majorHAnsi"/>
          <w:sz w:val="24"/>
          <w:lang w:val="es-ES"/>
        </w:rPr>
      </w:pPr>
    </w:p>
    <w:p w14:paraId="59E4B11F" w14:textId="2B44DC6D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TIP de Utilidad:</w:t>
      </w:r>
    </w:p>
    <w:p w14:paraId="3178D600" w14:textId="03B68EDA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0D92F44D" w14:textId="4DE90F0B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Si al saltar hacia una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dirección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de una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que fue cargada en memoria vemos algo como esto:</w:t>
      </w:r>
    </w:p>
    <w:p w14:paraId="7571D14B" w14:textId="2A7729C7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388A70C4" w14:textId="12EC91D8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588349AB" wp14:editId="12C461E7">
            <wp:extent cx="5664200" cy="14097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 Shot 2018-07-24 at 14.09.03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C46B" w14:textId="0AF3FA35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4CD28737" w14:textId="39088365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Es por que la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librería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no ha sido analizada, simplemente marcamos el 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código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y </w:t>
      </w:r>
      <w:r w:rsidR="0001749C">
        <w:rPr>
          <w:rFonts w:asciiTheme="majorHAnsi" w:hAnsiTheme="majorHAnsi" w:cstheme="majorHAnsi"/>
          <w:b/>
          <w:sz w:val="24"/>
          <w:lang w:val="es-ES"/>
        </w:rPr>
        <w:t>presio</w:t>
      </w:r>
      <w:r w:rsidR="0001749C" w:rsidRPr="009F4A92">
        <w:rPr>
          <w:rFonts w:asciiTheme="majorHAnsi" w:hAnsiTheme="majorHAnsi" w:cstheme="majorHAnsi"/>
          <w:b/>
          <w:sz w:val="24"/>
          <w:lang w:val="es-ES"/>
        </w:rPr>
        <w:t>namos</w:t>
      </w:r>
      <w:r w:rsidRPr="009F4A92">
        <w:rPr>
          <w:rFonts w:asciiTheme="majorHAnsi" w:hAnsiTheme="majorHAnsi" w:cstheme="majorHAnsi"/>
          <w:b/>
          <w:sz w:val="24"/>
          <w:lang w:val="es-ES"/>
        </w:rPr>
        <w:t xml:space="preserve"> la tecla C:</w:t>
      </w:r>
    </w:p>
    <w:p w14:paraId="07B098A5" w14:textId="1CDCA80B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58276704" w14:textId="765ED98A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49E2DA0B" wp14:editId="12E85703">
            <wp:extent cx="5727700" cy="167386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8-07-24 at 14.09.50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7FF7" w14:textId="7135E6B5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3BE09F92" w14:textId="16AD1C58" w:rsidR="001276E5" w:rsidRPr="009F4A92" w:rsidRDefault="0001749C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sz w:val="24"/>
          <w:lang w:val="es-ES"/>
        </w:rPr>
        <w:t>Presionamos</w:t>
      </w:r>
      <w:r w:rsidR="001276E5" w:rsidRPr="009F4A92">
        <w:rPr>
          <w:rFonts w:asciiTheme="majorHAnsi" w:hAnsiTheme="majorHAnsi" w:cstheme="majorHAnsi"/>
          <w:b/>
          <w:sz w:val="24"/>
          <w:lang w:val="es-ES"/>
        </w:rPr>
        <w:t xml:space="preserve"> Analyze y obtenemos el </w:t>
      </w:r>
      <w:r w:rsidRPr="009F4A92">
        <w:rPr>
          <w:rFonts w:asciiTheme="majorHAnsi" w:hAnsiTheme="majorHAnsi" w:cstheme="majorHAnsi"/>
          <w:b/>
          <w:sz w:val="24"/>
          <w:lang w:val="es-ES"/>
        </w:rPr>
        <w:t>código</w:t>
      </w:r>
      <w:r w:rsidR="001276E5" w:rsidRPr="009F4A92">
        <w:rPr>
          <w:rFonts w:asciiTheme="majorHAnsi" w:hAnsiTheme="majorHAnsi" w:cstheme="majorHAnsi"/>
          <w:b/>
          <w:sz w:val="24"/>
          <w:lang w:val="es-ES"/>
        </w:rPr>
        <w:t xml:space="preserve"> ASM:</w:t>
      </w:r>
    </w:p>
    <w:p w14:paraId="1E2ACB17" w14:textId="6ABDFBE8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</w:p>
    <w:p w14:paraId="1575E939" w14:textId="56089A36" w:rsidR="001276E5" w:rsidRPr="009F4A92" w:rsidRDefault="001276E5" w:rsidP="001276E5">
      <w:pPr>
        <w:rPr>
          <w:rFonts w:asciiTheme="majorHAnsi" w:hAnsiTheme="majorHAnsi" w:cstheme="majorHAnsi"/>
          <w:b/>
          <w:sz w:val="24"/>
          <w:lang w:val="es-ES"/>
        </w:rPr>
      </w:pPr>
      <w:r w:rsidRPr="009F4A92">
        <w:rPr>
          <w:rFonts w:asciiTheme="majorHAnsi" w:hAnsiTheme="majorHAnsi" w:cstheme="majorHAnsi"/>
          <w:b/>
          <w:noProof/>
          <w:sz w:val="24"/>
          <w:lang w:val="es-ES"/>
        </w:rPr>
        <w:drawing>
          <wp:inline distT="0" distB="0" distL="0" distR="0" wp14:anchorId="2310F13F" wp14:editId="15EBA09F">
            <wp:extent cx="5029200" cy="10414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 Shot 2018-07-24 at 14.10.25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6E5" w:rsidRPr="009F4A92" w:rsidSect="008C033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A011E7"/>
    <w:multiLevelType w:val="hybridMultilevel"/>
    <w:tmpl w:val="B13CC85A"/>
    <w:lvl w:ilvl="0" w:tplc="322E5C9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hideSpellingErrors/>
  <w:activeWritingStyle w:appName="MSWord" w:lang="en-US" w:vendorID="64" w:dllVersion="4096" w:nlCheck="1" w:checkStyle="0"/>
  <w:activeWritingStyle w:appName="MSWord" w:lang="es-ES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00F"/>
    <w:rsid w:val="00015615"/>
    <w:rsid w:val="0001749C"/>
    <w:rsid w:val="00022E69"/>
    <w:rsid w:val="00073BC3"/>
    <w:rsid w:val="00073E5A"/>
    <w:rsid w:val="000D7D72"/>
    <w:rsid w:val="0011350E"/>
    <w:rsid w:val="0012718F"/>
    <w:rsid w:val="001276E5"/>
    <w:rsid w:val="00150EC1"/>
    <w:rsid w:val="001851EC"/>
    <w:rsid w:val="001916AA"/>
    <w:rsid w:val="001D7DF6"/>
    <w:rsid w:val="001E242C"/>
    <w:rsid w:val="00200FFD"/>
    <w:rsid w:val="00275246"/>
    <w:rsid w:val="002770ED"/>
    <w:rsid w:val="00281E00"/>
    <w:rsid w:val="00285285"/>
    <w:rsid w:val="002C319A"/>
    <w:rsid w:val="002E4850"/>
    <w:rsid w:val="002E5645"/>
    <w:rsid w:val="00301CCC"/>
    <w:rsid w:val="00306DCC"/>
    <w:rsid w:val="0032054F"/>
    <w:rsid w:val="00320B8D"/>
    <w:rsid w:val="00341F6D"/>
    <w:rsid w:val="00352EA1"/>
    <w:rsid w:val="00361244"/>
    <w:rsid w:val="003B3C32"/>
    <w:rsid w:val="003C15C4"/>
    <w:rsid w:val="003C5C06"/>
    <w:rsid w:val="003E14B8"/>
    <w:rsid w:val="00427B2C"/>
    <w:rsid w:val="00462B2F"/>
    <w:rsid w:val="0046448B"/>
    <w:rsid w:val="00483FF2"/>
    <w:rsid w:val="004A7660"/>
    <w:rsid w:val="004C4D32"/>
    <w:rsid w:val="004D33B7"/>
    <w:rsid w:val="004E0EF8"/>
    <w:rsid w:val="004E3675"/>
    <w:rsid w:val="005034DF"/>
    <w:rsid w:val="005409B4"/>
    <w:rsid w:val="00553841"/>
    <w:rsid w:val="0058500F"/>
    <w:rsid w:val="005E2CAC"/>
    <w:rsid w:val="006C5FBF"/>
    <w:rsid w:val="006F28FD"/>
    <w:rsid w:val="007010FF"/>
    <w:rsid w:val="00714433"/>
    <w:rsid w:val="0072614B"/>
    <w:rsid w:val="00734336"/>
    <w:rsid w:val="00744D49"/>
    <w:rsid w:val="007A4193"/>
    <w:rsid w:val="007D2E0E"/>
    <w:rsid w:val="007F08B8"/>
    <w:rsid w:val="00824E44"/>
    <w:rsid w:val="008712FD"/>
    <w:rsid w:val="008902B4"/>
    <w:rsid w:val="008A2C69"/>
    <w:rsid w:val="008C0330"/>
    <w:rsid w:val="009027B3"/>
    <w:rsid w:val="00924413"/>
    <w:rsid w:val="00940D60"/>
    <w:rsid w:val="009432CD"/>
    <w:rsid w:val="00961B5C"/>
    <w:rsid w:val="00970774"/>
    <w:rsid w:val="00977688"/>
    <w:rsid w:val="00991BCF"/>
    <w:rsid w:val="009A3DCA"/>
    <w:rsid w:val="009C6216"/>
    <w:rsid w:val="009F42D5"/>
    <w:rsid w:val="009F4A92"/>
    <w:rsid w:val="00A208CA"/>
    <w:rsid w:val="00A3226D"/>
    <w:rsid w:val="00A3652E"/>
    <w:rsid w:val="00A5393A"/>
    <w:rsid w:val="00A5581A"/>
    <w:rsid w:val="00A66BC0"/>
    <w:rsid w:val="00A83E02"/>
    <w:rsid w:val="00AA7979"/>
    <w:rsid w:val="00AC70E5"/>
    <w:rsid w:val="00B051EC"/>
    <w:rsid w:val="00B24AD3"/>
    <w:rsid w:val="00B52299"/>
    <w:rsid w:val="00B53E67"/>
    <w:rsid w:val="00B64E08"/>
    <w:rsid w:val="00B951CF"/>
    <w:rsid w:val="00BA2766"/>
    <w:rsid w:val="00BB6E9B"/>
    <w:rsid w:val="00BE6A72"/>
    <w:rsid w:val="00BF4166"/>
    <w:rsid w:val="00CA364F"/>
    <w:rsid w:val="00CC01FA"/>
    <w:rsid w:val="00CF10CA"/>
    <w:rsid w:val="00D162C7"/>
    <w:rsid w:val="00D21BFF"/>
    <w:rsid w:val="00D30206"/>
    <w:rsid w:val="00D51649"/>
    <w:rsid w:val="00D62B7A"/>
    <w:rsid w:val="00D65FB6"/>
    <w:rsid w:val="00DC6559"/>
    <w:rsid w:val="00DD426A"/>
    <w:rsid w:val="00DD69E4"/>
    <w:rsid w:val="00E20962"/>
    <w:rsid w:val="00E25874"/>
    <w:rsid w:val="00E670B4"/>
    <w:rsid w:val="00E903DF"/>
    <w:rsid w:val="00EF3D2E"/>
    <w:rsid w:val="00F45550"/>
    <w:rsid w:val="00F5145B"/>
    <w:rsid w:val="00F60276"/>
    <w:rsid w:val="00FA76C6"/>
    <w:rsid w:val="00FB5067"/>
    <w:rsid w:val="00FE0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4F7EEA"/>
  <w15:chartTrackingRefBased/>
  <w15:docId w15:val="{E2BC3901-025B-D74E-8A76-4CDCE91EF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21BFF"/>
    <w:rPr>
      <w:rFonts w:ascii="Calibri" w:hAnsi="Calibri"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0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500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500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500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8500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500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0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850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50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8500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58500F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rsid w:val="0058500F"/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styleId="Hyperlink">
    <w:name w:val="Hyperlink"/>
    <w:basedOn w:val="DefaultParagraphFont"/>
    <w:uiPriority w:val="99"/>
    <w:unhideWhenUsed/>
    <w:rsid w:val="00BF41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41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52299"/>
    <w:pPr>
      <w:ind w:left="720"/>
      <w:contextualSpacing/>
    </w:pPr>
  </w:style>
  <w:style w:type="paragraph" w:styleId="Revision">
    <w:name w:val="Revision"/>
    <w:hidden/>
    <w:uiPriority w:val="99"/>
    <w:semiHidden/>
    <w:rsid w:val="003C15C4"/>
    <w:rPr>
      <w:rFonts w:ascii="Calibri" w:hAnsi="Calibri" w:cs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4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://www.peach.tech/resources/peachcommunity/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hyperlink" Target="http://community.peachfuzzer.com/v2/HowDoI.html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cve.mitre.org/cgi-bin/cvename.cgi?name=CVE-2018-5359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hyperlink" Target="https://www.exploit-db.com/exploits/43588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www.exploit-db.com/apps/435890d7f9df83ee332639eef4c1191a-sysgaugesrv_setup_v3.6.18.ex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57</Pages>
  <Words>3447</Words>
  <Characters>26750</Characters>
  <Application>Microsoft Office Word</Application>
  <DocSecurity>0</DocSecurity>
  <Lines>668</Lines>
  <Paragraphs>457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Parodi</dc:creator>
  <cp:keywords/>
  <dc:description/>
  <cp:lastModifiedBy>Alejandro Parodi</cp:lastModifiedBy>
  <cp:revision>6</cp:revision>
  <dcterms:created xsi:type="dcterms:W3CDTF">2018-08-02T18:08:00Z</dcterms:created>
  <dcterms:modified xsi:type="dcterms:W3CDTF">2018-08-02T18:23:00Z</dcterms:modified>
</cp:coreProperties>
</file>